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B1C1" w14:textId="77777777" w:rsidR="00D05FE6" w:rsidRDefault="00B10BDC">
      <w:pPr>
        <w:rPr>
          <w:rFonts w:ascii="Arial" w:hAnsi="Arial"/>
          <w:sz w:val="32"/>
          <w:szCs w:val="32"/>
        </w:rPr>
      </w:pPr>
      <w:r w:rsidRPr="009819C4">
        <w:rPr>
          <w:rFonts w:ascii="Arial" w:hAnsi="Arial"/>
          <w:sz w:val="32"/>
          <w:szCs w:val="32"/>
        </w:rPr>
        <w:t>Stellenwerte</w:t>
      </w:r>
    </w:p>
    <w:p w14:paraId="5932A6F4" w14:textId="4EE70B44" w:rsidR="000B2D59" w:rsidRPr="000B2D59" w:rsidRDefault="000B2D59" w:rsidP="000B2D59">
      <w:pPr>
        <w:ind w:hanging="284"/>
        <w:rPr>
          <w:rFonts w:ascii="Arial" w:hAnsi="Arial"/>
        </w:rPr>
      </w:pPr>
      <w:r>
        <w:rPr>
          <w:rFonts w:ascii="Arial" w:hAnsi="Arial"/>
        </w:rPr>
        <w:t>1. Trage in die Tabelle die Ziffern nach ihrem Stellenwert ein: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92"/>
        <w:gridCol w:w="363"/>
        <w:gridCol w:w="377"/>
        <w:gridCol w:w="336"/>
        <w:gridCol w:w="350"/>
        <w:gridCol w:w="298"/>
        <w:gridCol w:w="407"/>
        <w:gridCol w:w="430"/>
        <w:gridCol w:w="417"/>
      </w:tblGrid>
      <w:tr w:rsidR="00B10BDC" w:rsidRPr="00DE1F8D" w14:paraId="7F661CF5" w14:textId="77777777" w:rsidTr="00294B1D">
        <w:tc>
          <w:tcPr>
            <w:tcW w:w="2268" w:type="dxa"/>
            <w:shd w:val="clear" w:color="auto" w:fill="E6E6E6"/>
          </w:tcPr>
          <w:p w14:paraId="21B5FB21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Dezimalzahl</w:t>
            </w:r>
          </w:p>
        </w:tc>
        <w:tc>
          <w:tcPr>
            <w:tcW w:w="392" w:type="dxa"/>
            <w:shd w:val="clear" w:color="auto" w:fill="E6E6E6"/>
          </w:tcPr>
          <w:p w14:paraId="5D6FD570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363" w:type="dxa"/>
            <w:shd w:val="clear" w:color="auto" w:fill="E6E6E6"/>
          </w:tcPr>
          <w:p w14:paraId="265C0939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77" w:type="dxa"/>
            <w:shd w:val="clear" w:color="auto" w:fill="E6E6E6"/>
          </w:tcPr>
          <w:p w14:paraId="33DA99E3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E</w:t>
            </w:r>
          </w:p>
        </w:tc>
        <w:tc>
          <w:tcPr>
            <w:tcW w:w="336" w:type="dxa"/>
            <w:shd w:val="clear" w:color="auto" w:fill="E6E6E6"/>
          </w:tcPr>
          <w:p w14:paraId="644E6C8F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50" w:type="dxa"/>
            <w:shd w:val="clear" w:color="auto" w:fill="E6E6E6"/>
          </w:tcPr>
          <w:p w14:paraId="2FA794A6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298" w:type="dxa"/>
            <w:shd w:val="clear" w:color="auto" w:fill="E6E6E6"/>
          </w:tcPr>
          <w:p w14:paraId="4AFE70F5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t</w:t>
            </w:r>
          </w:p>
        </w:tc>
        <w:tc>
          <w:tcPr>
            <w:tcW w:w="407" w:type="dxa"/>
            <w:shd w:val="clear" w:color="auto" w:fill="E6E6E6"/>
          </w:tcPr>
          <w:p w14:paraId="1E4039E1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zt</w:t>
            </w:r>
          </w:p>
        </w:tc>
        <w:tc>
          <w:tcPr>
            <w:tcW w:w="430" w:type="dxa"/>
            <w:shd w:val="clear" w:color="auto" w:fill="E6E6E6"/>
          </w:tcPr>
          <w:p w14:paraId="20F91C2C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ht</w:t>
            </w:r>
          </w:p>
        </w:tc>
        <w:tc>
          <w:tcPr>
            <w:tcW w:w="417" w:type="dxa"/>
            <w:shd w:val="clear" w:color="auto" w:fill="E6E6E6"/>
          </w:tcPr>
          <w:p w14:paraId="0FBA76A4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m</w:t>
            </w:r>
          </w:p>
        </w:tc>
      </w:tr>
      <w:tr w:rsidR="00B10BDC" w:rsidRPr="00DE1F8D" w14:paraId="65494DFD" w14:textId="77777777" w:rsidTr="00294B1D">
        <w:tc>
          <w:tcPr>
            <w:tcW w:w="2268" w:type="dxa"/>
          </w:tcPr>
          <w:p w14:paraId="0B71E9BB" w14:textId="46D9B016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154,083</w:t>
            </w:r>
          </w:p>
        </w:tc>
        <w:tc>
          <w:tcPr>
            <w:tcW w:w="392" w:type="dxa"/>
          </w:tcPr>
          <w:p w14:paraId="2C204ED3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6E7CCEB7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4513290F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B1AF18E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50" w:type="dxa"/>
          </w:tcPr>
          <w:p w14:paraId="23B1848B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6C36858F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02AEC094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051EAA89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0481092A" w14:textId="77777777" w:rsidR="00B10BDC" w:rsidRPr="00DE1F8D" w:rsidRDefault="00B10BDC">
            <w:pPr>
              <w:rPr>
                <w:rFonts w:ascii="Arial" w:hAnsi="Arial"/>
              </w:rPr>
            </w:pPr>
          </w:p>
        </w:tc>
      </w:tr>
      <w:tr w:rsidR="00B10BDC" w:rsidRPr="00DE1F8D" w14:paraId="1BD3E346" w14:textId="77777777" w:rsidTr="00294B1D">
        <w:tc>
          <w:tcPr>
            <w:tcW w:w="2268" w:type="dxa"/>
          </w:tcPr>
          <w:p w14:paraId="4841C744" w14:textId="28451D07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20,67</w:t>
            </w:r>
          </w:p>
        </w:tc>
        <w:tc>
          <w:tcPr>
            <w:tcW w:w="392" w:type="dxa"/>
          </w:tcPr>
          <w:p w14:paraId="1E866548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4E82C03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79ED330C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1BCC49E6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50" w:type="dxa"/>
          </w:tcPr>
          <w:p w14:paraId="073BBDD2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19EDDCC9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553BC709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714F9110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147D0921" w14:textId="77777777" w:rsidR="00B10BDC" w:rsidRPr="00DE1F8D" w:rsidRDefault="00B10BDC">
            <w:pPr>
              <w:rPr>
                <w:rFonts w:ascii="Arial" w:hAnsi="Arial"/>
              </w:rPr>
            </w:pPr>
          </w:p>
        </w:tc>
      </w:tr>
      <w:tr w:rsidR="00B10BDC" w:rsidRPr="00DE1F8D" w14:paraId="1E829D18" w14:textId="77777777" w:rsidTr="00294B1D">
        <w:tc>
          <w:tcPr>
            <w:tcW w:w="2268" w:type="dxa"/>
          </w:tcPr>
          <w:p w14:paraId="2AC2B552" w14:textId="7E7751A2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102,0902</w:t>
            </w:r>
          </w:p>
        </w:tc>
        <w:tc>
          <w:tcPr>
            <w:tcW w:w="392" w:type="dxa"/>
          </w:tcPr>
          <w:p w14:paraId="0AB2C9CF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07F4B476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1BBD76D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2E445228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50" w:type="dxa"/>
          </w:tcPr>
          <w:p w14:paraId="0E108F0B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2C4C498D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05AE74AD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0BECB25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02840A0F" w14:textId="77777777" w:rsidR="00B10BDC" w:rsidRPr="00DE1F8D" w:rsidRDefault="00B10BDC">
            <w:pPr>
              <w:rPr>
                <w:rFonts w:ascii="Arial" w:hAnsi="Arial"/>
              </w:rPr>
            </w:pPr>
          </w:p>
        </w:tc>
      </w:tr>
      <w:tr w:rsidR="00B10BDC" w:rsidRPr="00DE1F8D" w14:paraId="069CBBF4" w14:textId="77777777" w:rsidTr="00294B1D">
        <w:tc>
          <w:tcPr>
            <w:tcW w:w="2268" w:type="dxa"/>
          </w:tcPr>
          <w:p w14:paraId="13D16BAE" w14:textId="4283A79E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0,009082</w:t>
            </w:r>
          </w:p>
        </w:tc>
        <w:tc>
          <w:tcPr>
            <w:tcW w:w="392" w:type="dxa"/>
          </w:tcPr>
          <w:p w14:paraId="641CA10A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395AEAA1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6FE7EED6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2FC28B78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50" w:type="dxa"/>
          </w:tcPr>
          <w:p w14:paraId="556D3AA8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5A70247C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1B3480A4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4837D404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20CD7F63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B10BDC" w:rsidRPr="00DE1F8D" w14:paraId="514AC267" w14:textId="77777777" w:rsidTr="00294B1D">
        <w:tc>
          <w:tcPr>
            <w:tcW w:w="2268" w:type="dxa"/>
          </w:tcPr>
          <w:p w14:paraId="45E341F4" w14:textId="4FC2244D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932,8</w:t>
            </w:r>
          </w:p>
        </w:tc>
        <w:tc>
          <w:tcPr>
            <w:tcW w:w="392" w:type="dxa"/>
          </w:tcPr>
          <w:p w14:paraId="3A65FDF7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75CCBBC7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4A4CB355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7B88AF66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350" w:type="dxa"/>
          </w:tcPr>
          <w:p w14:paraId="45BDCEFF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1DBAD8B1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2417BFCA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3E2578C8" w14:textId="77777777" w:rsidR="00B10BDC" w:rsidRPr="00DE1F8D" w:rsidRDefault="00B10BDC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3E9766AD" w14:textId="77777777" w:rsidR="00B10BDC" w:rsidRPr="00DE1F8D" w:rsidRDefault="00B10BDC">
            <w:pPr>
              <w:rPr>
                <w:rFonts w:ascii="Arial" w:hAnsi="Arial"/>
              </w:rPr>
            </w:pPr>
          </w:p>
        </w:tc>
      </w:tr>
    </w:tbl>
    <w:p w14:paraId="3C10D52A" w14:textId="77777777" w:rsidR="00B10BDC" w:rsidRDefault="00B10BDC"/>
    <w:p w14:paraId="0BA5F850" w14:textId="10A7FFBB" w:rsidR="000B2D59" w:rsidRPr="000B2D59" w:rsidRDefault="000B2D59" w:rsidP="000B2D59">
      <w:pPr>
        <w:ind w:hanging="28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0B2D59">
        <w:rPr>
          <w:rFonts w:ascii="Arial" w:hAnsi="Arial"/>
        </w:rPr>
        <w:t>Schreibe von den nachfolgenden Zahlen die Stellenwerte an:</w:t>
      </w:r>
    </w:p>
    <w:p w14:paraId="27DB218B" w14:textId="1ADC4214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0,09:</w:t>
      </w:r>
      <w:r w:rsidRPr="000B2D59">
        <w:rPr>
          <w:rFonts w:ascii="Arial" w:hAnsi="Arial"/>
        </w:rPr>
        <w:tab/>
      </w:r>
      <w:r w:rsidRPr="000B2D59">
        <w:rPr>
          <w:rFonts w:ascii="Arial" w:hAnsi="Arial"/>
        </w:rPr>
        <w:tab/>
        <w:t>____________________________________________</w:t>
      </w:r>
    </w:p>
    <w:p w14:paraId="1CA28A12" w14:textId="05C698D7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657,08:</w:t>
      </w:r>
      <w:r w:rsidRPr="000B2D59">
        <w:rPr>
          <w:rFonts w:ascii="Arial" w:hAnsi="Arial"/>
        </w:rPr>
        <w:tab/>
        <w:t>____________________________________________</w:t>
      </w:r>
    </w:p>
    <w:p w14:paraId="2B15E9F2" w14:textId="3325CC31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1,305:</w:t>
      </w:r>
      <w:r w:rsidRPr="000B2D59">
        <w:rPr>
          <w:rFonts w:ascii="Arial" w:hAnsi="Arial"/>
        </w:rPr>
        <w:tab/>
      </w:r>
      <w:r w:rsidRPr="000B2D59">
        <w:rPr>
          <w:rFonts w:ascii="Arial" w:hAnsi="Arial"/>
        </w:rPr>
        <w:tab/>
        <w:t>____________________________________________</w:t>
      </w:r>
    </w:p>
    <w:p w14:paraId="4C1744DF" w14:textId="03A03170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0,006521:</w:t>
      </w:r>
      <w:r w:rsidRPr="000B2D59">
        <w:rPr>
          <w:rFonts w:ascii="Arial" w:hAnsi="Arial"/>
        </w:rPr>
        <w:tab/>
        <w:t>____________________________________________</w:t>
      </w:r>
    </w:p>
    <w:p w14:paraId="33953815" w14:textId="3EAEB1C8" w:rsid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5 670,5:</w:t>
      </w:r>
      <w:r w:rsidRPr="000B2D59">
        <w:rPr>
          <w:rFonts w:ascii="Arial" w:hAnsi="Arial"/>
        </w:rPr>
        <w:tab/>
        <w:t>____________________________________________</w:t>
      </w:r>
    </w:p>
    <w:p w14:paraId="6B14A1F1" w14:textId="12208AB7" w:rsidR="006D6FEB" w:rsidRDefault="00076C68">
      <w:pPr>
        <w:rPr>
          <w:rFonts w:ascii="Arial" w:hAnsi="Arial"/>
        </w:rPr>
      </w:pPr>
      <w:r>
        <w:rPr>
          <w:rFonts w:ascii="Arial" w:hAnsi="Arial"/>
        </w:rPr>
        <w:t>2 670 065,8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____________________________________________</w:t>
      </w:r>
    </w:p>
    <w:p w14:paraId="6A0C126B" w14:textId="276247EF" w:rsidR="00076C68" w:rsidRDefault="00076C68">
      <w:pPr>
        <w:rPr>
          <w:rFonts w:ascii="Arial" w:hAnsi="Arial"/>
        </w:rPr>
      </w:pPr>
      <w:r>
        <w:rPr>
          <w:rFonts w:ascii="Arial" w:hAnsi="Arial"/>
        </w:rPr>
        <w:t>80,4476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____________________________________________</w:t>
      </w:r>
    </w:p>
    <w:p w14:paraId="6C2B8A28" w14:textId="59AD18CD" w:rsidR="00076C68" w:rsidRDefault="006E2482">
      <w:pPr>
        <w:rPr>
          <w:rFonts w:ascii="Arial" w:hAnsi="Arial"/>
        </w:rPr>
      </w:pPr>
      <w:r>
        <w:rPr>
          <w:rFonts w:ascii="Arial" w:hAnsi="Arial"/>
        </w:rPr>
        <w:t>9,734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____________________________________________</w:t>
      </w:r>
    </w:p>
    <w:p w14:paraId="609D68CE" w14:textId="5991B1B0" w:rsidR="006E2482" w:rsidRDefault="006E2482">
      <w:pPr>
        <w:rPr>
          <w:rFonts w:ascii="Arial" w:hAnsi="Arial"/>
        </w:rPr>
      </w:pPr>
      <w:r>
        <w:rPr>
          <w:rFonts w:ascii="Arial" w:hAnsi="Arial"/>
        </w:rPr>
        <w:t>1,00834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____________________________________________</w:t>
      </w:r>
    </w:p>
    <w:p w14:paraId="11CA9C1A" w14:textId="5B19A10A" w:rsidR="006E2482" w:rsidRDefault="006E2482">
      <w:pPr>
        <w:rPr>
          <w:rFonts w:ascii="Arial" w:hAnsi="Arial"/>
        </w:rPr>
      </w:pPr>
      <w:r>
        <w:rPr>
          <w:rFonts w:ascii="Arial" w:hAnsi="Arial"/>
        </w:rPr>
        <w:t>66,8335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____________________________________________</w:t>
      </w:r>
    </w:p>
    <w:p w14:paraId="5D6000F6" w14:textId="77777777" w:rsidR="00076C68" w:rsidRDefault="00076C68">
      <w:pPr>
        <w:rPr>
          <w:rFonts w:ascii="Arial" w:hAnsi="Arial"/>
        </w:rPr>
      </w:pPr>
    </w:p>
    <w:p w14:paraId="20DFF34E" w14:textId="6D974783" w:rsidR="00D83227" w:rsidRPr="000B2D59" w:rsidRDefault="00D83227" w:rsidP="00D83227">
      <w:pPr>
        <w:ind w:hanging="284"/>
        <w:rPr>
          <w:rFonts w:ascii="Arial" w:hAnsi="Arial"/>
        </w:rPr>
      </w:pPr>
      <w:r>
        <w:rPr>
          <w:rFonts w:ascii="Arial" w:hAnsi="Arial"/>
        </w:rPr>
        <w:t>3. Setze beim niedrigsten Stellenwert ein X: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665"/>
        <w:gridCol w:w="417"/>
        <w:gridCol w:w="510"/>
        <w:gridCol w:w="392"/>
        <w:gridCol w:w="392"/>
        <w:gridCol w:w="363"/>
        <w:gridCol w:w="377"/>
        <w:gridCol w:w="336"/>
        <w:gridCol w:w="377"/>
        <w:gridCol w:w="298"/>
        <w:gridCol w:w="407"/>
        <w:gridCol w:w="430"/>
        <w:gridCol w:w="417"/>
      </w:tblGrid>
      <w:tr w:rsidR="006057EA" w:rsidRPr="00DE1F8D" w14:paraId="3729FE9E" w14:textId="77777777" w:rsidTr="00294B1D">
        <w:tc>
          <w:tcPr>
            <w:tcW w:w="2665" w:type="dxa"/>
            <w:tcBorders>
              <w:bottom w:val="single" w:sz="4" w:space="0" w:color="auto"/>
            </w:tcBorders>
            <w:shd w:val="clear" w:color="auto" w:fill="E6E6E6"/>
          </w:tcPr>
          <w:p w14:paraId="4A85ACE9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Dezimalzahl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6E6E6"/>
          </w:tcPr>
          <w:p w14:paraId="1A5D79D4" w14:textId="5E1D9504" w:rsidR="006057EA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6E6E6"/>
          </w:tcPr>
          <w:p w14:paraId="0E5E2283" w14:textId="56190EE6" w:rsidR="006057EA" w:rsidRPr="00DE1F8D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ZT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E6E6E6"/>
          </w:tcPr>
          <w:p w14:paraId="6514BD40" w14:textId="58E62586" w:rsidR="006057EA" w:rsidRPr="00DE1F8D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E6E6E6"/>
          </w:tcPr>
          <w:p w14:paraId="05473B9E" w14:textId="264FF91E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E6E6E6"/>
          </w:tcPr>
          <w:p w14:paraId="18C6CF21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6E6E6"/>
          </w:tcPr>
          <w:p w14:paraId="1E04D758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E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E6E6E6"/>
          </w:tcPr>
          <w:p w14:paraId="3AC600D8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6E6E6"/>
          </w:tcPr>
          <w:p w14:paraId="591B28F2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E6E6E6"/>
          </w:tcPr>
          <w:p w14:paraId="01FEBAE3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t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E6E6E6"/>
          </w:tcPr>
          <w:p w14:paraId="24544A51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E6E6E6"/>
          </w:tcPr>
          <w:p w14:paraId="50B3D394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ht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6E6E6"/>
          </w:tcPr>
          <w:p w14:paraId="1DC8B08E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m</w:t>
            </w:r>
          </w:p>
        </w:tc>
      </w:tr>
      <w:tr w:rsidR="006057EA" w:rsidRPr="00DE1F8D" w14:paraId="66E5BE6F" w14:textId="77777777" w:rsidTr="00294B1D">
        <w:tc>
          <w:tcPr>
            <w:tcW w:w="2665" w:type="dxa"/>
            <w:shd w:val="clear" w:color="auto" w:fill="FFFF99"/>
          </w:tcPr>
          <w:p w14:paraId="6119D4BB" w14:textId="5834C228" w:rsidR="006057EA" w:rsidRPr="00DE1F8D" w:rsidRDefault="006057EA" w:rsidP="00CB3699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Beispiel: 4,08</w:t>
            </w:r>
          </w:p>
        </w:tc>
        <w:tc>
          <w:tcPr>
            <w:tcW w:w="417" w:type="dxa"/>
            <w:shd w:val="clear" w:color="auto" w:fill="FFFF99"/>
          </w:tcPr>
          <w:p w14:paraId="13850D4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FFFF99"/>
          </w:tcPr>
          <w:p w14:paraId="694C1B61" w14:textId="0F177F8D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  <w:shd w:val="clear" w:color="auto" w:fill="FFFF99"/>
          </w:tcPr>
          <w:p w14:paraId="7B8E9F52" w14:textId="4C5EBB81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  <w:shd w:val="clear" w:color="auto" w:fill="FFFF99"/>
          </w:tcPr>
          <w:p w14:paraId="3702E1E6" w14:textId="67AD39C8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FFFF99"/>
          </w:tcPr>
          <w:p w14:paraId="04A117D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FFFF99"/>
          </w:tcPr>
          <w:p w14:paraId="331C3A12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  <w:shd w:val="clear" w:color="auto" w:fill="FFFF99"/>
          </w:tcPr>
          <w:p w14:paraId="5CEC896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FFFF99"/>
          </w:tcPr>
          <w:p w14:paraId="795FE51E" w14:textId="7B0963C0" w:rsidR="006057EA" w:rsidRPr="00DE1F8D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98" w:type="dxa"/>
            <w:shd w:val="clear" w:color="auto" w:fill="FFFF99"/>
          </w:tcPr>
          <w:p w14:paraId="6EE5B2A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  <w:shd w:val="clear" w:color="auto" w:fill="FFFF99"/>
          </w:tcPr>
          <w:p w14:paraId="7D0362C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FFFF99"/>
          </w:tcPr>
          <w:p w14:paraId="05F1F38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  <w:shd w:val="clear" w:color="auto" w:fill="FFFF99"/>
          </w:tcPr>
          <w:p w14:paraId="2E17ECD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62469993" w14:textId="77777777" w:rsidTr="00294B1D">
        <w:tc>
          <w:tcPr>
            <w:tcW w:w="2665" w:type="dxa"/>
          </w:tcPr>
          <w:p w14:paraId="16C7895C" w14:textId="5B317E3D" w:rsidR="006057EA" w:rsidRPr="00DE1F8D" w:rsidRDefault="006057EA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70,607</w:t>
            </w:r>
          </w:p>
        </w:tc>
        <w:tc>
          <w:tcPr>
            <w:tcW w:w="417" w:type="dxa"/>
          </w:tcPr>
          <w:p w14:paraId="30DE4FE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074AF098" w14:textId="725B3A73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0FE3BD2" w14:textId="27C33813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FED4A83" w14:textId="2982FBA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4D50775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2FFA9F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45281C4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ED1CEC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41F73D6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44FA80D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592D805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41A140F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7A6D174F" w14:textId="77777777" w:rsidTr="00294B1D">
        <w:tc>
          <w:tcPr>
            <w:tcW w:w="2665" w:type="dxa"/>
          </w:tcPr>
          <w:p w14:paraId="497E85AD" w14:textId="3550B5D3" w:rsidR="006057EA" w:rsidRPr="00DE1F8D" w:rsidRDefault="006057EA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892,20803</w:t>
            </w:r>
          </w:p>
        </w:tc>
        <w:tc>
          <w:tcPr>
            <w:tcW w:w="417" w:type="dxa"/>
          </w:tcPr>
          <w:p w14:paraId="1C60B6F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A71E636" w14:textId="5BAD2491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B608DB9" w14:textId="60FCB9D4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15DB1F8F" w14:textId="5449B98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12565F0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688849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E53175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4B2CB22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7A27941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5B6A28A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2A65BE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13212AA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45F2769B" w14:textId="77777777" w:rsidTr="00294B1D">
        <w:tc>
          <w:tcPr>
            <w:tcW w:w="2665" w:type="dxa"/>
          </w:tcPr>
          <w:p w14:paraId="46243413" w14:textId="36D5438E" w:rsidR="006057EA" w:rsidRPr="00DE1F8D" w:rsidRDefault="006057EA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0,007093</w:t>
            </w:r>
          </w:p>
        </w:tc>
        <w:tc>
          <w:tcPr>
            <w:tcW w:w="417" w:type="dxa"/>
          </w:tcPr>
          <w:p w14:paraId="6BB4256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4364EA09" w14:textId="455868AA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079724C5" w14:textId="5E998A8B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5EE98D6" w14:textId="3229C5D4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5D6A451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0E8C32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C9322B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3A833EF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66DCFCB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46D6D3D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3A8A9CA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72A8849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0CEDA2CD" w14:textId="77777777" w:rsidTr="00294B1D">
        <w:tc>
          <w:tcPr>
            <w:tcW w:w="2665" w:type="dxa"/>
          </w:tcPr>
          <w:p w14:paraId="01BD008A" w14:textId="210BCE63" w:rsidR="006057EA" w:rsidRPr="00DE1F8D" w:rsidRDefault="00047DF6" w:rsidP="006665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="006057EA">
              <w:rPr>
                <w:rFonts w:ascii="Arial" w:hAnsi="Arial"/>
              </w:rPr>
              <w:t>9 328</w:t>
            </w:r>
          </w:p>
        </w:tc>
        <w:tc>
          <w:tcPr>
            <w:tcW w:w="417" w:type="dxa"/>
          </w:tcPr>
          <w:p w14:paraId="60CD5CC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0C4D7EE6" w14:textId="790C1D4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48D9702" w14:textId="1173388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4ACA54A5" w14:textId="4C6A495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4F1E25B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299E44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74D748D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21334A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35D7D9F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34D09BE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41FA34A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36C3B46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1ABC0B50" w14:textId="77777777" w:rsidTr="00294B1D">
        <w:tc>
          <w:tcPr>
            <w:tcW w:w="2665" w:type="dxa"/>
          </w:tcPr>
          <w:p w14:paraId="0FA75CC2" w14:textId="5CF96B6D" w:rsidR="006057EA" w:rsidRDefault="00047DF6" w:rsidP="006665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B3699">
              <w:rPr>
                <w:rFonts w:ascii="Arial" w:hAnsi="Arial"/>
              </w:rPr>
              <w:t>1 087 254</w:t>
            </w:r>
          </w:p>
        </w:tc>
        <w:tc>
          <w:tcPr>
            <w:tcW w:w="417" w:type="dxa"/>
          </w:tcPr>
          <w:p w14:paraId="6FB0E4B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CB58E79" w14:textId="416C3819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42E6FAE1" w14:textId="1409F2D5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29E4B35" w14:textId="66E6E4DE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DB7E3B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2A84E9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DDC69B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BCFC64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4CF58E5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0363956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E6831F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1E50BEFF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3913EF1D" w14:textId="77777777" w:rsidTr="00294B1D">
        <w:tc>
          <w:tcPr>
            <w:tcW w:w="2665" w:type="dxa"/>
          </w:tcPr>
          <w:p w14:paraId="40CBECB6" w14:textId="19C18BB5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6,008</w:t>
            </w:r>
          </w:p>
        </w:tc>
        <w:tc>
          <w:tcPr>
            <w:tcW w:w="417" w:type="dxa"/>
          </w:tcPr>
          <w:p w14:paraId="4EDE861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76CB59F" w14:textId="7042D47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9408DC5" w14:textId="3C27A188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6A44D7AF" w14:textId="32336899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6E133F0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73668D7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404E13D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E5B80C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67677D0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0834344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55C5A31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1A0E7E6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301D9708" w14:textId="77777777" w:rsidTr="00294B1D">
        <w:tc>
          <w:tcPr>
            <w:tcW w:w="2665" w:type="dxa"/>
          </w:tcPr>
          <w:p w14:paraId="442648C8" w14:textId="31195DEB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0,9415</w:t>
            </w:r>
          </w:p>
        </w:tc>
        <w:tc>
          <w:tcPr>
            <w:tcW w:w="417" w:type="dxa"/>
          </w:tcPr>
          <w:p w14:paraId="6A181BF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C983F2A" w14:textId="49CA1F1B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56EECB13" w14:textId="00807F1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0BC2FE05" w14:textId="3C8BB6C0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5297C5B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3896E7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6A5F119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C3373B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3CEB692F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2E2EF5E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5A9CAA3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473AA6C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5CA7FFC7" w14:textId="77777777" w:rsidTr="00294B1D">
        <w:tc>
          <w:tcPr>
            <w:tcW w:w="2665" w:type="dxa"/>
          </w:tcPr>
          <w:p w14:paraId="76F4EC6B" w14:textId="48593324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8,800698</w:t>
            </w:r>
          </w:p>
        </w:tc>
        <w:tc>
          <w:tcPr>
            <w:tcW w:w="417" w:type="dxa"/>
          </w:tcPr>
          <w:p w14:paraId="3E2D1DB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659AACAE" w14:textId="39F66FD5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496B57C0" w14:textId="57BC15B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D1ECB98" w14:textId="21F18440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1175507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C9D0C0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FE3026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2DFA9B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297EC732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7FAC8A5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944799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72F92FB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1C43A850" w14:textId="77777777" w:rsidTr="00294B1D">
        <w:tc>
          <w:tcPr>
            <w:tcW w:w="2665" w:type="dxa"/>
          </w:tcPr>
          <w:p w14:paraId="259A6792" w14:textId="679B2F07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670,65</w:t>
            </w:r>
          </w:p>
        </w:tc>
        <w:tc>
          <w:tcPr>
            <w:tcW w:w="417" w:type="dxa"/>
          </w:tcPr>
          <w:p w14:paraId="0DFA1AD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0C1E3A44" w14:textId="63D8C493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6FC4664" w14:textId="79DF71D0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F840F7A" w14:textId="36124C0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7852811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02EBA3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6BAB148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D3EF6C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138EF13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6DC87D2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3F77426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5D3A2FA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4A708C64" w14:textId="77777777" w:rsidTr="00294B1D">
        <w:tc>
          <w:tcPr>
            <w:tcW w:w="2665" w:type="dxa"/>
          </w:tcPr>
          <w:p w14:paraId="173F889E" w14:textId="4768181A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2,78</w:t>
            </w:r>
          </w:p>
        </w:tc>
        <w:tc>
          <w:tcPr>
            <w:tcW w:w="417" w:type="dxa"/>
          </w:tcPr>
          <w:p w14:paraId="4EC1065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7536F872" w14:textId="4EE5537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013857F3" w14:textId="7EAE065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B68D768" w14:textId="472568F5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001CB1F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67E3E38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2C9CEF5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B95B18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58C9076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332DAF1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7AA2F9C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5955C4E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</w:tbl>
    <w:p w14:paraId="138B46DA" w14:textId="77777777" w:rsidR="00D83227" w:rsidRDefault="00D83227" w:rsidP="00D83227"/>
    <w:p w14:paraId="119592AA" w14:textId="7DD649F3" w:rsidR="006D6FEB" w:rsidRPr="000B2D59" w:rsidRDefault="006D6FEB" w:rsidP="00D83227">
      <w:pPr>
        <w:rPr>
          <w:rFonts w:ascii="Arial" w:hAnsi="Arial"/>
        </w:rPr>
      </w:pPr>
    </w:p>
    <w:sectPr w:rsidR="006D6FEB" w:rsidRPr="000B2D59" w:rsidSect="000B2D5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C"/>
    <w:rsid w:val="00047DF6"/>
    <w:rsid w:val="00064225"/>
    <w:rsid w:val="0007325C"/>
    <w:rsid w:val="00076C68"/>
    <w:rsid w:val="000B2D59"/>
    <w:rsid w:val="0012118B"/>
    <w:rsid w:val="001274CB"/>
    <w:rsid w:val="00180D9C"/>
    <w:rsid w:val="001900BE"/>
    <w:rsid w:val="001A58A8"/>
    <w:rsid w:val="001B7898"/>
    <w:rsid w:val="00204465"/>
    <w:rsid w:val="00274B02"/>
    <w:rsid w:val="00294B1D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057EA"/>
    <w:rsid w:val="00666150"/>
    <w:rsid w:val="0066653A"/>
    <w:rsid w:val="006A3A57"/>
    <w:rsid w:val="006D3463"/>
    <w:rsid w:val="006D6FEB"/>
    <w:rsid w:val="006E2482"/>
    <w:rsid w:val="00723EFD"/>
    <w:rsid w:val="007324CC"/>
    <w:rsid w:val="00890238"/>
    <w:rsid w:val="008A2764"/>
    <w:rsid w:val="008D3872"/>
    <w:rsid w:val="008E6505"/>
    <w:rsid w:val="00904922"/>
    <w:rsid w:val="009176D7"/>
    <w:rsid w:val="009819C4"/>
    <w:rsid w:val="009F43A8"/>
    <w:rsid w:val="00A74FA1"/>
    <w:rsid w:val="00AA0214"/>
    <w:rsid w:val="00B00A31"/>
    <w:rsid w:val="00B04827"/>
    <w:rsid w:val="00B10BDC"/>
    <w:rsid w:val="00B12C0B"/>
    <w:rsid w:val="00B43F18"/>
    <w:rsid w:val="00B8314F"/>
    <w:rsid w:val="00BD4E71"/>
    <w:rsid w:val="00C3454B"/>
    <w:rsid w:val="00C51EFA"/>
    <w:rsid w:val="00CB3699"/>
    <w:rsid w:val="00CD05D6"/>
    <w:rsid w:val="00D03575"/>
    <w:rsid w:val="00D05FE6"/>
    <w:rsid w:val="00D07A49"/>
    <w:rsid w:val="00D07C54"/>
    <w:rsid w:val="00D07F38"/>
    <w:rsid w:val="00D166B2"/>
    <w:rsid w:val="00D412F5"/>
    <w:rsid w:val="00D83227"/>
    <w:rsid w:val="00D867BA"/>
    <w:rsid w:val="00DD052B"/>
    <w:rsid w:val="00DE1F8D"/>
    <w:rsid w:val="00E7484C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0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table" w:styleId="Tabellenraster">
    <w:name w:val="Table Grid"/>
    <w:basedOn w:val="NormaleTabelle"/>
    <w:uiPriority w:val="59"/>
    <w:rsid w:val="00B10B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table" w:styleId="Tabellenraster">
    <w:name w:val="Table Grid"/>
    <w:basedOn w:val="NormaleTabelle"/>
    <w:uiPriority w:val="59"/>
    <w:rsid w:val="00B10B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Macintosh Word</Application>
  <DocSecurity>0</DocSecurity>
  <Lines>8</Lines>
  <Paragraphs>2</Paragraphs>
  <ScaleCrop>false</ScaleCrop>
  <Company>BG/BRG Leibnitz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15</cp:revision>
  <dcterms:created xsi:type="dcterms:W3CDTF">2015-12-25T12:14:00Z</dcterms:created>
  <dcterms:modified xsi:type="dcterms:W3CDTF">2015-12-25T15:31:00Z</dcterms:modified>
</cp:coreProperties>
</file>