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7738" w14:textId="77777777" w:rsidR="00C82BCE" w:rsidRPr="00A47E60" w:rsidRDefault="00C82BCE">
      <w:pPr>
        <w:rPr>
          <w:rFonts w:ascii="Arial" w:hAnsi="Arial"/>
          <w:sz w:val="28"/>
        </w:rPr>
      </w:pPr>
      <w:r w:rsidRPr="00A47E60">
        <w:rPr>
          <w:rFonts w:ascii="Arial" w:hAnsi="Arial"/>
          <w:sz w:val="28"/>
        </w:rPr>
        <w:t xml:space="preserve">Rechne die </w:t>
      </w:r>
      <w:r w:rsidR="00EE3EDE">
        <w:rPr>
          <w:rFonts w:ascii="Arial" w:hAnsi="Arial"/>
          <w:sz w:val="28"/>
        </w:rPr>
        <w:t xml:space="preserve">in der rechten Spalte </w:t>
      </w:r>
      <w:r w:rsidRPr="00A47E60">
        <w:rPr>
          <w:rFonts w:ascii="Arial" w:hAnsi="Arial"/>
          <w:sz w:val="28"/>
        </w:rPr>
        <w:t>angegebene</w:t>
      </w:r>
      <w:r w:rsidR="00EE3EDE">
        <w:rPr>
          <w:rFonts w:ascii="Arial" w:hAnsi="Arial"/>
          <w:sz w:val="28"/>
        </w:rPr>
        <w:t>n</w:t>
      </w:r>
      <w:r w:rsidRPr="00A47E60">
        <w:rPr>
          <w:rFonts w:ascii="Arial" w:hAnsi="Arial"/>
          <w:sz w:val="28"/>
        </w:rPr>
        <w:t xml:space="preserve"> Größe</w:t>
      </w:r>
      <w:r w:rsidR="00EE3EDE">
        <w:rPr>
          <w:rFonts w:ascii="Arial" w:hAnsi="Arial"/>
          <w:sz w:val="28"/>
        </w:rPr>
        <w:t>n</w:t>
      </w:r>
      <w:r w:rsidRPr="00A47E60">
        <w:rPr>
          <w:rFonts w:ascii="Arial" w:hAnsi="Arial"/>
          <w:sz w:val="28"/>
        </w:rPr>
        <w:t xml:space="preserve"> durch Umformen</w:t>
      </w:r>
      <w:r w:rsidR="00EE3EDE">
        <w:rPr>
          <w:rFonts w:ascii="Arial" w:hAnsi="Arial"/>
          <w:sz w:val="28"/>
        </w:rPr>
        <w:t xml:space="preserve"> der Gleichungen in der 3. Spalte</w:t>
      </w:r>
      <w:r w:rsidRPr="00A47E60">
        <w:rPr>
          <w:rFonts w:ascii="Arial" w:hAnsi="Arial"/>
          <w:sz w:val="28"/>
        </w:rPr>
        <w:t xml:space="preserve"> aus.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550"/>
        <w:gridCol w:w="4520"/>
        <w:gridCol w:w="2410"/>
        <w:gridCol w:w="1134"/>
      </w:tblGrid>
      <w:tr w:rsidR="00FE2FB0" w:rsidRPr="00C82BCE" w14:paraId="30C3A2FA" w14:textId="77777777">
        <w:tc>
          <w:tcPr>
            <w:tcW w:w="550" w:type="dxa"/>
          </w:tcPr>
          <w:p w14:paraId="605551C5" w14:textId="77777777" w:rsidR="00FE2FB0" w:rsidRPr="00C82BCE" w:rsidRDefault="00FE2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520" w:type="dxa"/>
          </w:tcPr>
          <w:p w14:paraId="442ED5C6" w14:textId="77777777" w:rsidR="00FE2FB0" w:rsidRPr="00C82BCE" w:rsidRDefault="00FE2FB0">
            <w:pPr>
              <w:rPr>
                <w:rFonts w:ascii="Arial" w:hAnsi="Arial"/>
              </w:rPr>
            </w:pPr>
            <w:r w:rsidRPr="00C82BCE">
              <w:rPr>
                <w:rFonts w:ascii="Arial" w:hAnsi="Arial"/>
              </w:rPr>
              <w:t>Kreisfläche</w:t>
            </w:r>
          </w:p>
        </w:tc>
        <w:tc>
          <w:tcPr>
            <w:tcW w:w="2410" w:type="dxa"/>
          </w:tcPr>
          <w:p w14:paraId="53CBD349" w14:textId="77777777" w:rsidR="00FE2FB0" w:rsidRPr="00C82BCE" w:rsidRDefault="00FE2FB0">
            <w:pPr>
              <w:rPr>
                <w:rFonts w:ascii="Arial" w:hAnsi="Arial"/>
              </w:rPr>
            </w:pPr>
            <w:r w:rsidRPr="00C82BCE">
              <w:rPr>
                <w:rFonts w:ascii="Arial" w:hAnsi="Arial"/>
                <w:position w:val="-2"/>
              </w:rPr>
              <w:object w:dxaOrig="780" w:dyaOrig="280" w14:anchorId="162439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4pt" o:ole="">
                  <v:imagedata r:id="rId5" o:title=""/>
                </v:shape>
                <o:OLEObject Type="Embed" ProgID="Equation.3" ShapeID="_x0000_i1025" DrawAspect="Content" ObjectID="_1389634201" r:id="rId6"/>
              </w:object>
            </w:r>
          </w:p>
        </w:tc>
        <w:tc>
          <w:tcPr>
            <w:tcW w:w="1134" w:type="dxa"/>
          </w:tcPr>
          <w:p w14:paraId="4D7586DD" w14:textId="77777777" w:rsidR="00FE2FB0" w:rsidRPr="00C82BCE" w:rsidRDefault="00FE2FB0">
            <w:pPr>
              <w:rPr>
                <w:rFonts w:ascii="Arial" w:hAnsi="Arial"/>
              </w:rPr>
            </w:pPr>
            <w:r w:rsidRPr="00C82BCE">
              <w:rPr>
                <w:rFonts w:ascii="Arial" w:hAnsi="Arial"/>
              </w:rPr>
              <w:t>r</w:t>
            </w:r>
          </w:p>
        </w:tc>
      </w:tr>
      <w:tr w:rsidR="00FE2FB0" w:rsidRPr="00C82BCE" w14:paraId="5975468F" w14:textId="77777777">
        <w:tc>
          <w:tcPr>
            <w:tcW w:w="550" w:type="dxa"/>
          </w:tcPr>
          <w:p w14:paraId="5C5030BA" w14:textId="77777777" w:rsidR="00FE2FB0" w:rsidRDefault="00FE2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520" w:type="dxa"/>
          </w:tcPr>
          <w:p w14:paraId="0B6A3C98" w14:textId="77777777" w:rsidR="00FE2FB0" w:rsidRPr="00C82BCE" w:rsidRDefault="00FE2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Trapezfläche</w:t>
            </w:r>
          </w:p>
        </w:tc>
        <w:tc>
          <w:tcPr>
            <w:tcW w:w="2410" w:type="dxa"/>
          </w:tcPr>
          <w:p w14:paraId="05A351B6" w14:textId="77777777" w:rsidR="00FE2FB0" w:rsidRPr="00C82BCE" w:rsidRDefault="00FE2FB0">
            <w:pPr>
              <w:rPr>
                <w:rFonts w:ascii="Arial" w:hAnsi="Arial"/>
              </w:rPr>
            </w:pPr>
            <w:r w:rsidRPr="00C82BCE">
              <w:rPr>
                <w:rFonts w:ascii="Arial" w:hAnsi="Arial"/>
                <w:position w:val="-20"/>
              </w:rPr>
              <w:object w:dxaOrig="1120" w:dyaOrig="600" w14:anchorId="06C8F949">
                <v:shape id="_x0000_i1026" type="#_x0000_t75" style="width:56pt;height:30pt" o:ole="">
                  <v:imagedata r:id="rId7" o:title=""/>
                </v:shape>
                <o:OLEObject Type="Embed" ProgID="Equation.3" ShapeID="_x0000_i1026" DrawAspect="Content" ObjectID="_1389634202" r:id="rId8"/>
              </w:object>
            </w:r>
          </w:p>
        </w:tc>
        <w:tc>
          <w:tcPr>
            <w:tcW w:w="1134" w:type="dxa"/>
          </w:tcPr>
          <w:p w14:paraId="65827953" w14:textId="54A14682" w:rsidR="00FE2FB0" w:rsidRPr="00C82BCE" w:rsidRDefault="00FE2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a, c, h</w:t>
            </w:r>
          </w:p>
        </w:tc>
        <w:bookmarkStart w:id="0" w:name="_GoBack"/>
        <w:bookmarkEnd w:id="0"/>
      </w:tr>
      <w:tr w:rsidR="00FE2FB0" w:rsidRPr="00C82BCE" w14:paraId="2B98AC01" w14:textId="77777777">
        <w:tc>
          <w:tcPr>
            <w:tcW w:w="550" w:type="dxa"/>
          </w:tcPr>
          <w:p w14:paraId="0320BAE3" w14:textId="77777777" w:rsidR="00FE2FB0" w:rsidRDefault="00FE2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520" w:type="dxa"/>
          </w:tcPr>
          <w:p w14:paraId="19AE4F43" w14:textId="77777777" w:rsidR="00FE2FB0" w:rsidRPr="00C82BCE" w:rsidRDefault="00FE2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Kreisringfläche</w:t>
            </w:r>
          </w:p>
        </w:tc>
        <w:tc>
          <w:tcPr>
            <w:tcW w:w="2410" w:type="dxa"/>
          </w:tcPr>
          <w:p w14:paraId="4F238B0B" w14:textId="77777777" w:rsidR="00FE2FB0" w:rsidRPr="00C82BCE" w:rsidRDefault="00FE2FB0">
            <w:pPr>
              <w:rPr>
                <w:rFonts w:ascii="Arial" w:hAnsi="Arial"/>
              </w:rPr>
            </w:pPr>
            <w:r w:rsidRPr="002D4554">
              <w:rPr>
                <w:rFonts w:ascii="Arial" w:hAnsi="Arial"/>
                <w:position w:val="-8"/>
              </w:rPr>
              <w:object w:dxaOrig="1440" w:dyaOrig="340" w14:anchorId="67101A44">
                <v:shape id="_x0000_i1027" type="#_x0000_t75" style="width:1in;height:17pt" o:ole="">
                  <v:imagedata r:id="rId9" o:title=""/>
                </v:shape>
                <o:OLEObject Type="Embed" ProgID="Equation.3" ShapeID="_x0000_i1027" DrawAspect="Content" ObjectID="_1389634203" r:id="rId10"/>
              </w:object>
            </w:r>
          </w:p>
        </w:tc>
        <w:tc>
          <w:tcPr>
            <w:tcW w:w="1134" w:type="dxa"/>
          </w:tcPr>
          <w:p w14:paraId="2199FD57" w14:textId="77777777" w:rsidR="00FE2FB0" w:rsidRPr="00C82BCE" w:rsidRDefault="00FE2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R, r</w:t>
            </w:r>
          </w:p>
        </w:tc>
      </w:tr>
      <w:tr w:rsidR="00FE2FB0" w:rsidRPr="00C82BCE" w14:paraId="6279C80E" w14:textId="77777777">
        <w:tc>
          <w:tcPr>
            <w:tcW w:w="550" w:type="dxa"/>
          </w:tcPr>
          <w:p w14:paraId="1B0B5B16" w14:textId="77777777" w:rsidR="00FE2FB0" w:rsidRDefault="00FE2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4520" w:type="dxa"/>
          </w:tcPr>
          <w:p w14:paraId="1DB221BA" w14:textId="77777777" w:rsidR="00FE2FB0" w:rsidRPr="00C82BCE" w:rsidRDefault="00FE2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Fläche einer Raute</w:t>
            </w:r>
          </w:p>
        </w:tc>
        <w:tc>
          <w:tcPr>
            <w:tcW w:w="2410" w:type="dxa"/>
          </w:tcPr>
          <w:p w14:paraId="55C4A207" w14:textId="77777777" w:rsidR="00FE2FB0" w:rsidRPr="00C82BCE" w:rsidRDefault="00FE2FB0">
            <w:pPr>
              <w:rPr>
                <w:rFonts w:ascii="Arial" w:hAnsi="Arial"/>
              </w:rPr>
            </w:pPr>
            <w:r w:rsidRPr="00D24E9E">
              <w:rPr>
                <w:rFonts w:ascii="Arial" w:hAnsi="Arial"/>
                <w:position w:val="-20"/>
              </w:rPr>
              <w:object w:dxaOrig="860" w:dyaOrig="600" w14:anchorId="6FCC9E1C">
                <v:shape id="_x0000_i1028" type="#_x0000_t75" style="width:43pt;height:30pt" o:ole="">
                  <v:imagedata r:id="rId11" o:title=""/>
                </v:shape>
                <o:OLEObject Type="Embed" ProgID="Equation.3" ShapeID="_x0000_i1028" DrawAspect="Content" ObjectID="_1389634204" r:id="rId12"/>
              </w:object>
            </w:r>
          </w:p>
        </w:tc>
        <w:tc>
          <w:tcPr>
            <w:tcW w:w="1134" w:type="dxa"/>
          </w:tcPr>
          <w:p w14:paraId="7388CEFD" w14:textId="77777777" w:rsidR="00FE2FB0" w:rsidRPr="00C82BCE" w:rsidRDefault="00FE2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e, f</w:t>
            </w:r>
          </w:p>
        </w:tc>
      </w:tr>
      <w:tr w:rsidR="00FE2FB0" w:rsidRPr="00C82BCE" w14:paraId="62D6A74D" w14:textId="77777777">
        <w:tc>
          <w:tcPr>
            <w:tcW w:w="550" w:type="dxa"/>
          </w:tcPr>
          <w:p w14:paraId="74FC9C92" w14:textId="77777777" w:rsidR="00FE2FB0" w:rsidRPr="00C82BCE" w:rsidRDefault="00FE2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4520" w:type="dxa"/>
          </w:tcPr>
          <w:p w14:paraId="1A0F84ED" w14:textId="77777777" w:rsidR="00FE2FB0" w:rsidRPr="00C82BCE" w:rsidRDefault="00C934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Oberfläche eines Kegels</w:t>
            </w:r>
          </w:p>
        </w:tc>
        <w:tc>
          <w:tcPr>
            <w:tcW w:w="2410" w:type="dxa"/>
          </w:tcPr>
          <w:p w14:paraId="606B438C" w14:textId="77777777" w:rsidR="00FE2FB0" w:rsidRPr="00C82BCE" w:rsidRDefault="00C934CA">
            <w:pPr>
              <w:rPr>
                <w:rFonts w:ascii="Arial" w:hAnsi="Arial"/>
              </w:rPr>
            </w:pPr>
            <w:r w:rsidRPr="00C934CA">
              <w:rPr>
                <w:rFonts w:ascii="Arial" w:hAnsi="Arial"/>
                <w:position w:val="-2"/>
              </w:rPr>
              <w:object w:dxaOrig="1600" w:dyaOrig="280" w14:anchorId="17DA783C">
                <v:shape id="_x0000_i1029" type="#_x0000_t75" style="width:80pt;height:14pt" o:ole="">
                  <v:imagedata r:id="rId13" o:title=""/>
                </v:shape>
                <o:OLEObject Type="Embed" ProgID="Equation.3" ShapeID="_x0000_i1029" DrawAspect="Content" ObjectID="_1389634205" r:id="rId14"/>
              </w:object>
            </w:r>
          </w:p>
        </w:tc>
        <w:tc>
          <w:tcPr>
            <w:tcW w:w="1134" w:type="dxa"/>
          </w:tcPr>
          <w:p w14:paraId="0E0B4EB1" w14:textId="77777777" w:rsidR="00FE2FB0" w:rsidRPr="00C82BCE" w:rsidRDefault="00C934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</w:p>
        </w:tc>
      </w:tr>
      <w:tr w:rsidR="00FE2FB0" w:rsidRPr="00C82BCE" w14:paraId="7D4544DB" w14:textId="77777777">
        <w:tc>
          <w:tcPr>
            <w:tcW w:w="550" w:type="dxa"/>
          </w:tcPr>
          <w:p w14:paraId="5FDD2E5B" w14:textId="77777777" w:rsidR="00FE2FB0" w:rsidRPr="00C82BCE" w:rsidRDefault="00FE2F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4520" w:type="dxa"/>
          </w:tcPr>
          <w:p w14:paraId="43483CCA" w14:textId="77777777" w:rsidR="00FE2FB0" w:rsidRPr="00C82BCE" w:rsidRDefault="00950E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Dichte</w:t>
            </w:r>
          </w:p>
        </w:tc>
        <w:tc>
          <w:tcPr>
            <w:tcW w:w="2410" w:type="dxa"/>
          </w:tcPr>
          <w:p w14:paraId="4550E228" w14:textId="77777777" w:rsidR="00FE2FB0" w:rsidRPr="00C82BCE" w:rsidRDefault="00950E14">
            <w:pPr>
              <w:rPr>
                <w:rFonts w:ascii="Arial" w:hAnsi="Arial"/>
              </w:rPr>
            </w:pPr>
            <w:r w:rsidRPr="00950E14">
              <w:rPr>
                <w:rFonts w:ascii="Arial" w:hAnsi="Arial"/>
                <w:position w:val="-20"/>
              </w:rPr>
              <w:object w:dxaOrig="660" w:dyaOrig="600" w14:anchorId="3343442E">
                <v:shape id="_x0000_i1030" type="#_x0000_t75" style="width:33pt;height:30pt" o:ole="">
                  <v:imagedata r:id="rId15" o:title=""/>
                </v:shape>
                <o:OLEObject Type="Embed" ProgID="Equation.3" ShapeID="_x0000_i1030" DrawAspect="Content" ObjectID="_1389634206" r:id="rId16"/>
              </w:object>
            </w:r>
          </w:p>
        </w:tc>
        <w:tc>
          <w:tcPr>
            <w:tcW w:w="1134" w:type="dxa"/>
          </w:tcPr>
          <w:p w14:paraId="4B00EB07" w14:textId="77777777" w:rsidR="00FE2FB0" w:rsidRPr="00C82BCE" w:rsidRDefault="00950E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m, V</w:t>
            </w:r>
          </w:p>
        </w:tc>
      </w:tr>
      <w:tr w:rsidR="00FE2FB0" w:rsidRPr="00C82BCE" w14:paraId="48936454" w14:textId="77777777">
        <w:tc>
          <w:tcPr>
            <w:tcW w:w="550" w:type="dxa"/>
          </w:tcPr>
          <w:p w14:paraId="656F732D" w14:textId="77777777" w:rsidR="00FE2FB0" w:rsidRPr="00C82BCE" w:rsidRDefault="00835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4520" w:type="dxa"/>
          </w:tcPr>
          <w:p w14:paraId="7FA27BA8" w14:textId="77777777" w:rsidR="00FE2FB0" w:rsidRPr="00C82BCE" w:rsidRDefault="00835A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Mittelwert</w:t>
            </w:r>
          </w:p>
        </w:tc>
        <w:tc>
          <w:tcPr>
            <w:tcW w:w="2410" w:type="dxa"/>
          </w:tcPr>
          <w:p w14:paraId="176ED4F8" w14:textId="77777777" w:rsidR="00FE2FB0" w:rsidRPr="00C82BCE" w:rsidRDefault="005E3FA2">
            <w:pPr>
              <w:rPr>
                <w:rFonts w:ascii="Arial" w:hAnsi="Arial"/>
              </w:rPr>
            </w:pPr>
            <w:r w:rsidRPr="005E3FA2">
              <w:rPr>
                <w:rFonts w:ascii="Arial" w:hAnsi="Arial"/>
                <w:position w:val="-20"/>
              </w:rPr>
              <w:object w:dxaOrig="1000" w:dyaOrig="600" w14:anchorId="369B5CE6">
                <v:shape id="_x0000_i1031" type="#_x0000_t75" style="width:50pt;height:30pt" o:ole="">
                  <v:imagedata r:id="rId17" o:title=""/>
                </v:shape>
                <o:OLEObject Type="Embed" ProgID="Equation.3" ShapeID="_x0000_i1031" DrawAspect="Content" ObjectID="_1389634207" r:id="rId18"/>
              </w:object>
            </w:r>
          </w:p>
        </w:tc>
        <w:tc>
          <w:tcPr>
            <w:tcW w:w="1134" w:type="dxa"/>
          </w:tcPr>
          <w:p w14:paraId="11ECE82B" w14:textId="77777777" w:rsidR="00FE2FB0" w:rsidRPr="00C82BCE" w:rsidRDefault="005E3FA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a, b</w:t>
            </w:r>
          </w:p>
        </w:tc>
      </w:tr>
      <w:tr w:rsidR="00FE2FB0" w:rsidRPr="00C82BCE" w14:paraId="3B37BD19" w14:textId="77777777">
        <w:tc>
          <w:tcPr>
            <w:tcW w:w="550" w:type="dxa"/>
          </w:tcPr>
          <w:p w14:paraId="597CD8E2" w14:textId="77777777" w:rsidR="00FE2FB0" w:rsidRPr="00C82BCE" w:rsidRDefault="003B13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4520" w:type="dxa"/>
          </w:tcPr>
          <w:p w14:paraId="2599454C" w14:textId="77777777" w:rsidR="00FE2FB0" w:rsidRPr="00C82BCE" w:rsidRDefault="00A24F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Teil des Trapezes</w:t>
            </w:r>
          </w:p>
        </w:tc>
        <w:tc>
          <w:tcPr>
            <w:tcW w:w="2410" w:type="dxa"/>
          </w:tcPr>
          <w:p w14:paraId="04043D5E" w14:textId="77777777" w:rsidR="00FE2FB0" w:rsidRPr="00C82BCE" w:rsidRDefault="00A24F1A">
            <w:pPr>
              <w:rPr>
                <w:rFonts w:ascii="Arial" w:hAnsi="Arial"/>
              </w:rPr>
            </w:pPr>
            <w:r w:rsidRPr="00A24F1A">
              <w:rPr>
                <w:rFonts w:ascii="Arial" w:hAnsi="Arial"/>
                <w:position w:val="-4"/>
              </w:rPr>
              <w:object w:dxaOrig="1280" w:dyaOrig="360" w14:anchorId="0147A246">
                <v:shape id="_x0000_i1032" type="#_x0000_t75" style="width:64pt;height:18pt" o:ole="">
                  <v:imagedata r:id="rId19" o:title=""/>
                </v:shape>
                <o:OLEObject Type="Embed" ProgID="Equation.3" ShapeID="_x0000_i1032" DrawAspect="Content" ObjectID="_1389634208" r:id="rId20"/>
              </w:object>
            </w:r>
          </w:p>
        </w:tc>
        <w:tc>
          <w:tcPr>
            <w:tcW w:w="1134" w:type="dxa"/>
          </w:tcPr>
          <w:p w14:paraId="31B300F0" w14:textId="77777777" w:rsidR="00FE2FB0" w:rsidRPr="00C82BCE" w:rsidRDefault="00A24F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x, h</w:t>
            </w:r>
          </w:p>
        </w:tc>
      </w:tr>
      <w:tr w:rsidR="00FE2FB0" w:rsidRPr="00C82BCE" w14:paraId="4D0A175F" w14:textId="77777777">
        <w:tc>
          <w:tcPr>
            <w:tcW w:w="550" w:type="dxa"/>
          </w:tcPr>
          <w:p w14:paraId="645E2D9D" w14:textId="77777777" w:rsidR="00FE2FB0" w:rsidRPr="00C82BCE" w:rsidRDefault="001508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4520" w:type="dxa"/>
          </w:tcPr>
          <w:p w14:paraId="0C08CF75" w14:textId="77777777" w:rsidR="00FE2FB0" w:rsidRPr="00C82BCE" w:rsidRDefault="00B265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Fläche des gleichseitigen Dreiecks</w:t>
            </w:r>
          </w:p>
        </w:tc>
        <w:tc>
          <w:tcPr>
            <w:tcW w:w="2410" w:type="dxa"/>
          </w:tcPr>
          <w:p w14:paraId="490B72CD" w14:textId="77777777" w:rsidR="00FE2FB0" w:rsidRPr="00C82BCE" w:rsidRDefault="00FA7CD9">
            <w:pPr>
              <w:rPr>
                <w:rFonts w:ascii="Arial" w:hAnsi="Arial"/>
              </w:rPr>
            </w:pPr>
            <w:r w:rsidRPr="00FA7CD9">
              <w:rPr>
                <w:rFonts w:ascii="Arial" w:hAnsi="Arial"/>
                <w:position w:val="-20"/>
              </w:rPr>
              <w:object w:dxaOrig="1100" w:dyaOrig="620" w14:anchorId="34290C2E">
                <v:shape id="_x0000_i1033" type="#_x0000_t75" style="width:55pt;height:31pt" o:ole="">
                  <v:imagedata r:id="rId21" o:title=""/>
                </v:shape>
                <o:OLEObject Type="Embed" ProgID="Equation.3" ShapeID="_x0000_i1033" DrawAspect="Content" ObjectID="_1389634209" r:id="rId22"/>
              </w:object>
            </w:r>
          </w:p>
        </w:tc>
        <w:tc>
          <w:tcPr>
            <w:tcW w:w="1134" w:type="dxa"/>
          </w:tcPr>
          <w:p w14:paraId="573FFE42" w14:textId="77777777" w:rsidR="00FE2FB0" w:rsidRPr="00C82BCE" w:rsidRDefault="00FA7C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</w:tr>
      <w:tr w:rsidR="00FE2FB0" w:rsidRPr="00C82BCE" w14:paraId="03BF3014" w14:textId="77777777">
        <w:tc>
          <w:tcPr>
            <w:tcW w:w="550" w:type="dxa"/>
          </w:tcPr>
          <w:p w14:paraId="172F78D9" w14:textId="77777777" w:rsidR="00FE2FB0" w:rsidRPr="00C82BCE" w:rsidRDefault="00FA7C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4520" w:type="dxa"/>
          </w:tcPr>
          <w:p w14:paraId="133BCE70" w14:textId="77777777" w:rsidR="00FE2FB0" w:rsidRPr="00C82BCE" w:rsidRDefault="00FA7C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Höhe des gleichseitigen Dreiecks</w:t>
            </w:r>
          </w:p>
        </w:tc>
        <w:tc>
          <w:tcPr>
            <w:tcW w:w="2410" w:type="dxa"/>
          </w:tcPr>
          <w:p w14:paraId="786B5B9A" w14:textId="77777777" w:rsidR="00FE2FB0" w:rsidRPr="00C82BCE" w:rsidRDefault="00FA7CD9">
            <w:pPr>
              <w:rPr>
                <w:rFonts w:ascii="Arial" w:hAnsi="Arial"/>
              </w:rPr>
            </w:pPr>
            <w:r w:rsidRPr="00FA7CD9">
              <w:rPr>
                <w:rFonts w:ascii="Arial" w:hAnsi="Arial"/>
                <w:position w:val="-20"/>
              </w:rPr>
              <w:object w:dxaOrig="940" w:dyaOrig="600" w14:anchorId="25C515C2">
                <v:shape id="_x0000_i1034" type="#_x0000_t75" style="width:47pt;height:30pt" o:ole="">
                  <v:imagedata r:id="rId23" o:title=""/>
                </v:shape>
                <o:OLEObject Type="Embed" ProgID="Equation.3" ShapeID="_x0000_i1034" DrawAspect="Content" ObjectID="_1389634210" r:id="rId24"/>
              </w:object>
            </w:r>
          </w:p>
        </w:tc>
        <w:tc>
          <w:tcPr>
            <w:tcW w:w="1134" w:type="dxa"/>
          </w:tcPr>
          <w:p w14:paraId="49A616A2" w14:textId="77777777" w:rsidR="00FE2FB0" w:rsidRPr="00C82BCE" w:rsidRDefault="00FA7C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</w:tr>
      <w:tr w:rsidR="00FE2FB0" w:rsidRPr="00C82BCE" w14:paraId="19CFFD2A" w14:textId="77777777">
        <w:tc>
          <w:tcPr>
            <w:tcW w:w="550" w:type="dxa"/>
          </w:tcPr>
          <w:p w14:paraId="58A41FF8" w14:textId="77777777" w:rsidR="00FE2FB0" w:rsidRPr="00C82BCE" w:rsidRDefault="00FA7C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4520" w:type="dxa"/>
          </w:tcPr>
          <w:p w14:paraId="2B6B497B" w14:textId="77777777" w:rsidR="00FE2FB0" w:rsidRPr="00C82BCE" w:rsidRDefault="00FA7C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Kreisumfang</w:t>
            </w:r>
          </w:p>
        </w:tc>
        <w:tc>
          <w:tcPr>
            <w:tcW w:w="2410" w:type="dxa"/>
          </w:tcPr>
          <w:p w14:paraId="4DEECC19" w14:textId="77777777" w:rsidR="00FE2FB0" w:rsidRPr="00C82BCE" w:rsidRDefault="00FA7CD9">
            <w:pPr>
              <w:rPr>
                <w:rFonts w:ascii="Arial" w:hAnsi="Arial"/>
              </w:rPr>
            </w:pPr>
            <w:r w:rsidRPr="00FA7CD9">
              <w:rPr>
                <w:rFonts w:ascii="Arial" w:hAnsi="Arial"/>
                <w:position w:val="-2"/>
              </w:rPr>
              <w:object w:dxaOrig="1060" w:dyaOrig="220" w14:anchorId="14E078AD">
                <v:shape id="_x0000_i1035" type="#_x0000_t75" style="width:53pt;height:11pt" o:ole="">
                  <v:imagedata r:id="rId25" o:title=""/>
                </v:shape>
                <o:OLEObject Type="Embed" ProgID="Equation.3" ShapeID="_x0000_i1035" DrawAspect="Content" ObjectID="_1389634211" r:id="rId26"/>
              </w:object>
            </w:r>
          </w:p>
        </w:tc>
        <w:tc>
          <w:tcPr>
            <w:tcW w:w="1134" w:type="dxa"/>
          </w:tcPr>
          <w:p w14:paraId="5D18C1CF" w14:textId="77777777" w:rsidR="00FE2FB0" w:rsidRPr="00C82BCE" w:rsidRDefault="00FA7C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</w:p>
        </w:tc>
      </w:tr>
      <w:tr w:rsidR="00FE2FB0" w:rsidRPr="00C82BCE" w14:paraId="16C98DDD" w14:textId="77777777">
        <w:tc>
          <w:tcPr>
            <w:tcW w:w="550" w:type="dxa"/>
          </w:tcPr>
          <w:p w14:paraId="5B2FFB5D" w14:textId="77777777" w:rsidR="00FE2FB0" w:rsidRPr="00C82BCE" w:rsidRDefault="00A47E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4520" w:type="dxa"/>
          </w:tcPr>
          <w:p w14:paraId="5ACB0716" w14:textId="77777777" w:rsidR="00FE2FB0" w:rsidRPr="00C82BCE" w:rsidRDefault="00A47E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Kreisausschnittsfläche</w:t>
            </w:r>
          </w:p>
        </w:tc>
        <w:tc>
          <w:tcPr>
            <w:tcW w:w="2410" w:type="dxa"/>
          </w:tcPr>
          <w:p w14:paraId="39DBAAD6" w14:textId="77777777" w:rsidR="00FE2FB0" w:rsidRPr="00C82BCE" w:rsidRDefault="00A47E60">
            <w:pPr>
              <w:rPr>
                <w:rFonts w:ascii="Arial" w:hAnsi="Arial"/>
              </w:rPr>
            </w:pPr>
            <w:r w:rsidRPr="00A47E60">
              <w:rPr>
                <w:rFonts w:ascii="Arial" w:hAnsi="Arial"/>
                <w:position w:val="-20"/>
              </w:rPr>
              <w:object w:dxaOrig="1240" w:dyaOrig="620" w14:anchorId="028241BB">
                <v:shape id="_x0000_i1036" type="#_x0000_t75" style="width:62pt;height:31pt" o:ole="">
                  <v:imagedata r:id="rId27" o:title=""/>
                </v:shape>
                <o:OLEObject Type="Embed" ProgID="Equation.3" ShapeID="_x0000_i1036" DrawAspect="Content" ObjectID="_1389634212" r:id="rId28"/>
              </w:object>
            </w:r>
          </w:p>
        </w:tc>
        <w:tc>
          <w:tcPr>
            <w:tcW w:w="1134" w:type="dxa"/>
          </w:tcPr>
          <w:p w14:paraId="3B35B766" w14:textId="1C53B3AF" w:rsidR="00FE2FB0" w:rsidRPr="00C82BCE" w:rsidRDefault="00D6263F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7DBA72" wp14:editId="2C78409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95885</wp:posOffset>
                      </wp:positionV>
                      <wp:extent cx="159385" cy="180340"/>
                      <wp:effectExtent l="5715" t="5080" r="0" b="508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8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6649F4" w14:textId="59300BBA" w:rsidR="00D10286" w:rsidRDefault="00D10286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.6pt;margin-top:7.55pt;width:12.5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" filled="f" stroked="f">
                      <v:textbox inset="0,0,0,0">
                        <w:txbxContent>
                          <w:p w14:paraId="726649F4" w14:textId="59300BBA" w:rsidR="00D10286" w:rsidRDefault="00D10286">
                            <w:r>
                              <w:t>r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FE2FB0" w:rsidRPr="00C82BCE" w14:paraId="77216007" w14:textId="77777777">
        <w:tc>
          <w:tcPr>
            <w:tcW w:w="550" w:type="dxa"/>
          </w:tcPr>
          <w:p w14:paraId="4D54078A" w14:textId="77777777" w:rsidR="00FE2FB0" w:rsidRPr="00C82BCE" w:rsidRDefault="00A47E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4520" w:type="dxa"/>
          </w:tcPr>
          <w:p w14:paraId="2BB21213" w14:textId="77777777" w:rsidR="00FE2FB0" w:rsidRPr="00C82BCE" w:rsidRDefault="00A47E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Kreisbogenlänge</w:t>
            </w:r>
          </w:p>
        </w:tc>
        <w:tc>
          <w:tcPr>
            <w:tcW w:w="2410" w:type="dxa"/>
          </w:tcPr>
          <w:p w14:paraId="696C2DAE" w14:textId="77777777" w:rsidR="00FE2FB0" w:rsidRPr="00C82BCE" w:rsidRDefault="00A47E60">
            <w:pPr>
              <w:rPr>
                <w:rFonts w:ascii="Arial" w:hAnsi="Arial"/>
              </w:rPr>
            </w:pPr>
            <w:r w:rsidRPr="00A47E60">
              <w:rPr>
                <w:rFonts w:ascii="Arial" w:hAnsi="Arial"/>
                <w:position w:val="-20"/>
              </w:rPr>
              <w:object w:dxaOrig="1100" w:dyaOrig="600" w14:anchorId="5A205998">
                <v:shape id="_x0000_i1037" type="#_x0000_t75" style="width:55pt;height:30pt" o:ole="">
                  <v:imagedata r:id="rId29" o:title=""/>
                </v:shape>
                <o:OLEObject Type="Embed" ProgID="Equation.3" ShapeID="_x0000_i1037" DrawAspect="Content" ObjectID="_1389634213" r:id="rId30"/>
              </w:object>
            </w:r>
          </w:p>
        </w:tc>
        <w:tc>
          <w:tcPr>
            <w:tcW w:w="1134" w:type="dxa"/>
          </w:tcPr>
          <w:p w14:paraId="762150B0" w14:textId="77777777" w:rsidR="00FE2FB0" w:rsidRPr="00C82BCE" w:rsidRDefault="007C2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r, </w:t>
            </w:r>
            <w:r w:rsidRPr="007C2C43">
              <w:rPr>
                <w:rFonts w:ascii="Arial" w:hAnsi="Arial"/>
                <w:position w:val="-2"/>
              </w:rPr>
              <w:object w:dxaOrig="200" w:dyaOrig="180" w14:anchorId="2619F653">
                <v:shape id="_x0000_i1038" type="#_x0000_t75" style="width:10pt;height:9pt" o:ole="">
                  <v:imagedata r:id="rId31" o:title=""/>
                </v:shape>
                <o:OLEObject Type="Embed" ProgID="Equation.3" ShapeID="_x0000_i1038" DrawAspect="Content" ObjectID="_1389634214" r:id="rId32"/>
              </w:object>
            </w:r>
          </w:p>
        </w:tc>
      </w:tr>
      <w:tr w:rsidR="00FE2FB0" w:rsidRPr="00C82BCE" w14:paraId="478D55A7" w14:textId="77777777">
        <w:tc>
          <w:tcPr>
            <w:tcW w:w="550" w:type="dxa"/>
          </w:tcPr>
          <w:p w14:paraId="566DE28E" w14:textId="77777777" w:rsidR="00FE2FB0" w:rsidRPr="00C82BCE" w:rsidRDefault="009A3F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4520" w:type="dxa"/>
          </w:tcPr>
          <w:p w14:paraId="50993EB9" w14:textId="77777777" w:rsidR="00FE2FB0" w:rsidRPr="00C82BCE" w:rsidRDefault="00067D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Volumen einer quadratischen Pyramide</w:t>
            </w:r>
          </w:p>
        </w:tc>
        <w:tc>
          <w:tcPr>
            <w:tcW w:w="2410" w:type="dxa"/>
          </w:tcPr>
          <w:p w14:paraId="22081095" w14:textId="77777777" w:rsidR="00FE2FB0" w:rsidRPr="00C82BCE" w:rsidRDefault="007C2C43">
            <w:pPr>
              <w:rPr>
                <w:rFonts w:ascii="Arial" w:hAnsi="Arial"/>
              </w:rPr>
            </w:pPr>
            <w:r w:rsidRPr="007C2C43">
              <w:rPr>
                <w:rFonts w:ascii="Arial" w:hAnsi="Arial"/>
                <w:position w:val="-20"/>
              </w:rPr>
              <w:object w:dxaOrig="980" w:dyaOrig="620" w14:anchorId="4D0B95A2">
                <v:shape id="_x0000_i1039" type="#_x0000_t75" style="width:49pt;height:31pt" o:ole="">
                  <v:imagedata r:id="rId33" o:title=""/>
                </v:shape>
                <o:OLEObject Type="Embed" ProgID="Equation.3" ShapeID="_x0000_i1039" DrawAspect="Content" ObjectID="_1389634215" r:id="rId34"/>
              </w:object>
            </w:r>
          </w:p>
        </w:tc>
        <w:tc>
          <w:tcPr>
            <w:tcW w:w="1134" w:type="dxa"/>
          </w:tcPr>
          <w:p w14:paraId="2A70E1A6" w14:textId="77777777" w:rsidR="00FE2FB0" w:rsidRPr="00C82BCE" w:rsidRDefault="007C2C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a, h</w:t>
            </w:r>
          </w:p>
        </w:tc>
      </w:tr>
      <w:tr w:rsidR="00FE2FB0" w:rsidRPr="00C82BCE" w14:paraId="74699B14" w14:textId="77777777">
        <w:tc>
          <w:tcPr>
            <w:tcW w:w="550" w:type="dxa"/>
          </w:tcPr>
          <w:p w14:paraId="141BB1ED" w14:textId="77777777" w:rsidR="00FE2FB0" w:rsidRPr="00C82BCE" w:rsidRDefault="009A3F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4520" w:type="dxa"/>
          </w:tcPr>
          <w:p w14:paraId="058584CD" w14:textId="77777777" w:rsidR="00FE2FB0" w:rsidRPr="00C82BCE" w:rsidRDefault="007617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Kegelvolumen</w:t>
            </w:r>
          </w:p>
        </w:tc>
        <w:tc>
          <w:tcPr>
            <w:tcW w:w="2410" w:type="dxa"/>
          </w:tcPr>
          <w:p w14:paraId="6E446CAF" w14:textId="77777777" w:rsidR="00FE2FB0" w:rsidRPr="00C82BCE" w:rsidRDefault="00761704">
            <w:pPr>
              <w:rPr>
                <w:rFonts w:ascii="Arial" w:hAnsi="Arial"/>
              </w:rPr>
            </w:pPr>
            <w:r w:rsidRPr="007C2C43">
              <w:rPr>
                <w:rFonts w:ascii="Arial" w:hAnsi="Arial"/>
                <w:position w:val="-20"/>
              </w:rPr>
              <w:object w:dxaOrig="1200" w:dyaOrig="620" w14:anchorId="50784CA1">
                <v:shape id="_x0000_i1040" type="#_x0000_t75" style="width:60pt;height:31pt" o:ole="">
                  <v:imagedata r:id="rId35" o:title=""/>
                </v:shape>
                <o:OLEObject Type="Embed" ProgID="Equation.3" ShapeID="_x0000_i1040" DrawAspect="Content" ObjectID="_1389634216" r:id="rId36"/>
              </w:object>
            </w:r>
          </w:p>
        </w:tc>
        <w:tc>
          <w:tcPr>
            <w:tcW w:w="1134" w:type="dxa"/>
          </w:tcPr>
          <w:p w14:paraId="520A68F7" w14:textId="77777777" w:rsidR="00FE2FB0" w:rsidRPr="00C82BCE" w:rsidRDefault="007617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r, h</w:t>
            </w:r>
          </w:p>
        </w:tc>
      </w:tr>
      <w:tr w:rsidR="00FE2FB0" w:rsidRPr="00C82BCE" w14:paraId="42A97EAC" w14:textId="77777777">
        <w:tc>
          <w:tcPr>
            <w:tcW w:w="550" w:type="dxa"/>
          </w:tcPr>
          <w:p w14:paraId="126F35D2" w14:textId="77777777" w:rsidR="00FE2FB0" w:rsidRPr="00C82BCE" w:rsidRDefault="009A3F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4520" w:type="dxa"/>
          </w:tcPr>
          <w:p w14:paraId="4F706DF7" w14:textId="77777777" w:rsidR="00FE2FB0" w:rsidRPr="00C82BCE" w:rsidRDefault="008202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Kugeloberfläche</w:t>
            </w:r>
          </w:p>
        </w:tc>
        <w:tc>
          <w:tcPr>
            <w:tcW w:w="2410" w:type="dxa"/>
          </w:tcPr>
          <w:p w14:paraId="27376ACF" w14:textId="77777777" w:rsidR="00FE2FB0" w:rsidRPr="00C82BCE" w:rsidRDefault="00E66774">
            <w:pPr>
              <w:rPr>
                <w:rFonts w:ascii="Arial" w:hAnsi="Arial"/>
              </w:rPr>
            </w:pPr>
            <w:r w:rsidRPr="00E66774">
              <w:rPr>
                <w:rFonts w:ascii="Arial" w:hAnsi="Arial"/>
                <w:position w:val="-2"/>
              </w:rPr>
              <w:object w:dxaOrig="1200" w:dyaOrig="280" w14:anchorId="3220A218">
                <v:shape id="_x0000_i1041" type="#_x0000_t75" style="width:60pt;height:14pt" o:ole="">
                  <v:imagedata r:id="rId37" o:title=""/>
                </v:shape>
                <o:OLEObject Type="Embed" ProgID="Equation.3" ShapeID="_x0000_i1041" DrawAspect="Content" ObjectID="_1389634217" r:id="rId38"/>
              </w:object>
            </w:r>
          </w:p>
        </w:tc>
        <w:tc>
          <w:tcPr>
            <w:tcW w:w="1134" w:type="dxa"/>
          </w:tcPr>
          <w:p w14:paraId="14094505" w14:textId="77777777" w:rsidR="00FE2FB0" w:rsidRPr="00C82BCE" w:rsidRDefault="00E667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</w:p>
        </w:tc>
      </w:tr>
      <w:tr w:rsidR="00FE2FB0" w:rsidRPr="00C82BCE" w14:paraId="2E03BC3D" w14:textId="77777777">
        <w:tc>
          <w:tcPr>
            <w:tcW w:w="550" w:type="dxa"/>
          </w:tcPr>
          <w:p w14:paraId="7B6D6C9D" w14:textId="77777777" w:rsidR="00FE2FB0" w:rsidRPr="00C82BCE" w:rsidRDefault="009A3F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4520" w:type="dxa"/>
          </w:tcPr>
          <w:p w14:paraId="2FECC4F6" w14:textId="77777777" w:rsidR="00FE2FB0" w:rsidRPr="00C82BCE" w:rsidRDefault="008202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Kugelvolumen</w:t>
            </w:r>
          </w:p>
        </w:tc>
        <w:tc>
          <w:tcPr>
            <w:tcW w:w="2410" w:type="dxa"/>
          </w:tcPr>
          <w:p w14:paraId="294CEA02" w14:textId="77777777" w:rsidR="00FE2FB0" w:rsidRPr="00C82BCE" w:rsidRDefault="00E66774">
            <w:pPr>
              <w:rPr>
                <w:rFonts w:ascii="Arial" w:hAnsi="Arial"/>
              </w:rPr>
            </w:pPr>
            <w:r w:rsidRPr="00E66774">
              <w:rPr>
                <w:rFonts w:ascii="Arial" w:hAnsi="Arial"/>
                <w:position w:val="-20"/>
              </w:rPr>
              <w:object w:dxaOrig="1220" w:dyaOrig="620" w14:anchorId="28F731E3">
                <v:shape id="_x0000_i1042" type="#_x0000_t75" style="width:61pt;height:31pt" o:ole="">
                  <v:imagedata r:id="rId39" o:title=""/>
                </v:shape>
                <o:OLEObject Type="Embed" ProgID="Equation.3" ShapeID="_x0000_i1042" DrawAspect="Content" ObjectID="_1389634218" r:id="rId40"/>
              </w:object>
            </w:r>
          </w:p>
        </w:tc>
        <w:tc>
          <w:tcPr>
            <w:tcW w:w="1134" w:type="dxa"/>
          </w:tcPr>
          <w:p w14:paraId="06BA2400" w14:textId="77777777" w:rsidR="00FE2FB0" w:rsidRPr="00C82BCE" w:rsidRDefault="00E667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</w:p>
        </w:tc>
      </w:tr>
      <w:tr w:rsidR="00FE2FB0" w:rsidRPr="00C82BCE" w14:paraId="605A04FB" w14:textId="77777777">
        <w:tc>
          <w:tcPr>
            <w:tcW w:w="550" w:type="dxa"/>
          </w:tcPr>
          <w:p w14:paraId="60593864" w14:textId="77777777" w:rsidR="00FE2FB0" w:rsidRPr="00C82BCE" w:rsidRDefault="009A3F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4520" w:type="dxa"/>
          </w:tcPr>
          <w:p w14:paraId="59D53210" w14:textId="77777777" w:rsidR="00FE2FB0" w:rsidRPr="00C82BCE" w:rsidRDefault="00E976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quadratische Pyramide</w:t>
            </w:r>
          </w:p>
        </w:tc>
        <w:tc>
          <w:tcPr>
            <w:tcW w:w="2410" w:type="dxa"/>
          </w:tcPr>
          <w:p w14:paraId="62EE7291" w14:textId="77777777" w:rsidR="00FE2FB0" w:rsidRPr="00C82BCE" w:rsidRDefault="006A20A7">
            <w:pPr>
              <w:rPr>
                <w:rFonts w:ascii="Arial" w:hAnsi="Arial"/>
              </w:rPr>
            </w:pPr>
            <w:r w:rsidRPr="006A20A7">
              <w:rPr>
                <w:rFonts w:ascii="Arial" w:hAnsi="Arial"/>
                <w:position w:val="-22"/>
              </w:rPr>
              <w:object w:dxaOrig="1460" w:dyaOrig="680" w14:anchorId="2E4189AA">
                <v:shape id="_x0000_i1043" type="#_x0000_t75" style="width:73pt;height:34pt" o:ole="">
                  <v:imagedata r:id="rId41" o:title=""/>
                </v:shape>
                <o:OLEObject Type="Embed" ProgID="Equation.3" ShapeID="_x0000_i1043" DrawAspect="Content" ObjectID="_1389634219" r:id="rId42"/>
              </w:object>
            </w:r>
          </w:p>
        </w:tc>
        <w:tc>
          <w:tcPr>
            <w:tcW w:w="1134" w:type="dxa"/>
          </w:tcPr>
          <w:p w14:paraId="70AE0DF3" w14:textId="77777777" w:rsidR="00FE2FB0" w:rsidRPr="00C82BCE" w:rsidRDefault="006A20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h, d</w:t>
            </w:r>
          </w:p>
        </w:tc>
      </w:tr>
      <w:tr w:rsidR="00FE2FB0" w:rsidRPr="00C82BCE" w14:paraId="5D6F96BC" w14:textId="77777777">
        <w:tc>
          <w:tcPr>
            <w:tcW w:w="550" w:type="dxa"/>
          </w:tcPr>
          <w:p w14:paraId="787E0BFD" w14:textId="77777777" w:rsidR="00FE2FB0" w:rsidRPr="00C82BCE" w:rsidRDefault="009A3F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4520" w:type="dxa"/>
          </w:tcPr>
          <w:p w14:paraId="169EDDF3" w14:textId="77777777" w:rsidR="00FE2FB0" w:rsidRPr="00C82BCE" w:rsidRDefault="001419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Kegel</w:t>
            </w:r>
          </w:p>
        </w:tc>
        <w:tc>
          <w:tcPr>
            <w:tcW w:w="2410" w:type="dxa"/>
          </w:tcPr>
          <w:p w14:paraId="67B582A0" w14:textId="77777777" w:rsidR="00FE2FB0" w:rsidRPr="00C82BCE" w:rsidRDefault="001419D2">
            <w:pPr>
              <w:rPr>
                <w:rFonts w:ascii="Arial" w:hAnsi="Arial"/>
              </w:rPr>
            </w:pPr>
            <w:r w:rsidRPr="001419D2">
              <w:rPr>
                <w:rFonts w:ascii="Arial" w:hAnsi="Arial"/>
                <w:position w:val="-4"/>
              </w:rPr>
              <w:object w:dxaOrig="1240" w:dyaOrig="360" w14:anchorId="234AFB14">
                <v:shape id="_x0000_i1044" type="#_x0000_t75" style="width:62pt;height:18pt" o:ole="">
                  <v:imagedata r:id="rId43" o:title=""/>
                </v:shape>
                <o:OLEObject Type="Embed" ProgID="Equation.3" ShapeID="_x0000_i1044" DrawAspect="Content" ObjectID="_1389634220" r:id="rId44"/>
              </w:object>
            </w:r>
          </w:p>
        </w:tc>
        <w:tc>
          <w:tcPr>
            <w:tcW w:w="1134" w:type="dxa"/>
          </w:tcPr>
          <w:p w14:paraId="39611BAD" w14:textId="77777777" w:rsidR="00FE2FB0" w:rsidRPr="00C82BCE" w:rsidRDefault="001419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s, r</w:t>
            </w:r>
          </w:p>
        </w:tc>
      </w:tr>
      <w:tr w:rsidR="00FE2FB0" w:rsidRPr="00C82BCE" w14:paraId="32CE71A2" w14:textId="77777777">
        <w:tc>
          <w:tcPr>
            <w:tcW w:w="550" w:type="dxa"/>
          </w:tcPr>
          <w:p w14:paraId="1CF690CD" w14:textId="77777777" w:rsidR="00FE2FB0" w:rsidRPr="00C82BCE" w:rsidRDefault="009A3F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</w:p>
        </w:tc>
        <w:tc>
          <w:tcPr>
            <w:tcW w:w="4520" w:type="dxa"/>
          </w:tcPr>
          <w:p w14:paraId="3A1DCE88" w14:textId="77777777" w:rsidR="00FE2FB0" w:rsidRPr="00C82BCE" w:rsidRDefault="00FE16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Quadratische Pyramide</w:t>
            </w:r>
          </w:p>
        </w:tc>
        <w:tc>
          <w:tcPr>
            <w:tcW w:w="2410" w:type="dxa"/>
          </w:tcPr>
          <w:p w14:paraId="24890AE1" w14:textId="77777777" w:rsidR="00FE2FB0" w:rsidRPr="00C82BCE" w:rsidRDefault="00FE164A">
            <w:pPr>
              <w:rPr>
                <w:rFonts w:ascii="Arial" w:hAnsi="Arial"/>
              </w:rPr>
            </w:pPr>
            <w:r w:rsidRPr="00FE164A">
              <w:rPr>
                <w:rFonts w:ascii="Arial" w:hAnsi="Arial"/>
                <w:position w:val="-22"/>
              </w:rPr>
              <w:object w:dxaOrig="1560" w:dyaOrig="680" w14:anchorId="0E8EEA36">
                <v:shape id="_x0000_i1045" type="#_x0000_t75" style="width:78pt;height:34pt" o:ole="">
                  <v:imagedata r:id="rId45" o:title=""/>
                </v:shape>
                <o:OLEObject Type="Embed" ProgID="Equation.3" ShapeID="_x0000_i1045" DrawAspect="Content" ObjectID="_1389634221" r:id="rId46"/>
              </w:object>
            </w:r>
          </w:p>
        </w:tc>
        <w:tc>
          <w:tcPr>
            <w:tcW w:w="1134" w:type="dxa"/>
          </w:tcPr>
          <w:p w14:paraId="38731A8D" w14:textId="77777777" w:rsidR="00FE2FB0" w:rsidRPr="00C82BCE" w:rsidRDefault="00FE16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a, h</w:t>
            </w:r>
          </w:p>
        </w:tc>
      </w:tr>
    </w:tbl>
    <w:p w14:paraId="34EA2899" w14:textId="77777777" w:rsidR="00835AD5" w:rsidRDefault="00835AD5"/>
    <w:sectPr w:rsidR="00835AD5" w:rsidSect="00835AD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CE"/>
    <w:rsid w:val="00067DFE"/>
    <w:rsid w:val="001419D2"/>
    <w:rsid w:val="0015089E"/>
    <w:rsid w:val="002D4554"/>
    <w:rsid w:val="003B13DA"/>
    <w:rsid w:val="003C0F2F"/>
    <w:rsid w:val="00587C29"/>
    <w:rsid w:val="005A7AE2"/>
    <w:rsid w:val="005E3FA2"/>
    <w:rsid w:val="006A20A7"/>
    <w:rsid w:val="00761704"/>
    <w:rsid w:val="007C2C43"/>
    <w:rsid w:val="0082021E"/>
    <w:rsid w:val="00835AD5"/>
    <w:rsid w:val="00950E14"/>
    <w:rsid w:val="009A3FE6"/>
    <w:rsid w:val="00A24F1A"/>
    <w:rsid w:val="00A47E60"/>
    <w:rsid w:val="00A575DB"/>
    <w:rsid w:val="00AF54F9"/>
    <w:rsid w:val="00B265CA"/>
    <w:rsid w:val="00C82BCE"/>
    <w:rsid w:val="00C934CA"/>
    <w:rsid w:val="00D10286"/>
    <w:rsid w:val="00D24E9E"/>
    <w:rsid w:val="00D6263F"/>
    <w:rsid w:val="00E66774"/>
    <w:rsid w:val="00E97681"/>
    <w:rsid w:val="00EE3EDE"/>
    <w:rsid w:val="00FA7CD9"/>
    <w:rsid w:val="00FE164A"/>
    <w:rsid w:val="00FE2F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4:docId w14:val="1083C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59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2BC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259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2BC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oleObject" Target="embeddings/Microsoft_Formel-Editor21.bin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oleObject" Target="embeddings/Microsoft_Formel-Editor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Formel-Editor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Formel-Editor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Formel-Editor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Formel-Editor12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Microsoft_Formel-Editor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Formel-Editor14.bin"/><Relationship Id="rId9" Type="http://schemas.openxmlformats.org/officeDocument/2006/relationships/image" Target="media/image3.emf"/><Relationship Id="rId6" Type="http://schemas.openxmlformats.org/officeDocument/2006/relationships/oleObject" Target="embeddings/Microsoft_Formel-Editor1.bin"/><Relationship Id="rId7" Type="http://schemas.openxmlformats.org/officeDocument/2006/relationships/image" Target="media/image2.emf"/><Relationship Id="rId8" Type="http://schemas.openxmlformats.org/officeDocument/2006/relationships/oleObject" Target="embeddings/Microsoft_Formel-Editor2.bin"/><Relationship Id="rId33" Type="http://schemas.openxmlformats.org/officeDocument/2006/relationships/image" Target="media/image15.emf"/><Relationship Id="rId34" Type="http://schemas.openxmlformats.org/officeDocument/2006/relationships/oleObject" Target="embeddings/Microsoft_Formel-Editor15.bin"/><Relationship Id="rId35" Type="http://schemas.openxmlformats.org/officeDocument/2006/relationships/image" Target="media/image16.emf"/><Relationship Id="rId36" Type="http://schemas.openxmlformats.org/officeDocument/2006/relationships/oleObject" Target="embeddings/Microsoft_Formel-Editor16.bin"/><Relationship Id="rId10" Type="http://schemas.openxmlformats.org/officeDocument/2006/relationships/oleObject" Target="embeddings/Microsoft_Formel-Editor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Formel-Editor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Formel-Editor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Formel-Editor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Formel-Editor7.bin"/><Relationship Id="rId19" Type="http://schemas.openxmlformats.org/officeDocument/2006/relationships/image" Target="media/image8.emf"/><Relationship Id="rId37" Type="http://schemas.openxmlformats.org/officeDocument/2006/relationships/image" Target="media/image17.emf"/><Relationship Id="rId38" Type="http://schemas.openxmlformats.org/officeDocument/2006/relationships/oleObject" Target="embeddings/Microsoft_Formel-Editor17.bin"/><Relationship Id="rId39" Type="http://schemas.openxmlformats.org/officeDocument/2006/relationships/image" Target="media/image18.emf"/><Relationship Id="rId40" Type="http://schemas.openxmlformats.org/officeDocument/2006/relationships/oleObject" Target="embeddings/Microsoft_Formel-Editor18.bin"/><Relationship Id="rId41" Type="http://schemas.openxmlformats.org/officeDocument/2006/relationships/image" Target="media/image19.emf"/><Relationship Id="rId42" Type="http://schemas.openxmlformats.org/officeDocument/2006/relationships/oleObject" Target="embeddings/Microsoft_Formel-Editor19.bin"/><Relationship Id="rId43" Type="http://schemas.openxmlformats.org/officeDocument/2006/relationships/image" Target="media/image20.emf"/><Relationship Id="rId44" Type="http://schemas.openxmlformats.org/officeDocument/2006/relationships/oleObject" Target="embeddings/Microsoft_Formel-Editor20.bin"/><Relationship Id="rId45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Macintosh Word</Application>
  <DocSecurity>0</DocSecurity>
  <Lines>8</Lines>
  <Paragraphs>2</Paragraphs>
  <ScaleCrop>false</ScaleCrop>
  <Company>BG/BRG Leibnitz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roboter</dc:creator>
  <cp:keywords/>
  <cp:lastModifiedBy>poswald</cp:lastModifiedBy>
  <cp:revision>2</cp:revision>
  <cp:lastPrinted>2015-12-20T20:12:00Z</cp:lastPrinted>
  <dcterms:created xsi:type="dcterms:W3CDTF">2016-01-31T19:43:00Z</dcterms:created>
  <dcterms:modified xsi:type="dcterms:W3CDTF">2016-01-31T19:43:00Z</dcterms:modified>
</cp:coreProperties>
</file>