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EA02" w14:textId="5D8AF04C" w:rsidR="00D14EF4" w:rsidRPr="00685695" w:rsidRDefault="00BA73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B8A405" wp14:editId="363184C1">
                <wp:simplePos x="0" y="0"/>
                <wp:positionH relativeFrom="column">
                  <wp:posOffset>1391920</wp:posOffset>
                </wp:positionH>
                <wp:positionV relativeFrom="paragraph">
                  <wp:posOffset>1517650</wp:posOffset>
                </wp:positionV>
                <wp:extent cx="250825" cy="170815"/>
                <wp:effectExtent l="50800" t="25400" r="79375" b="108585"/>
                <wp:wrapNone/>
                <wp:docPr id="31" name="Gruppierung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32" name="Gerade Verbindung 32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 Verbindung 33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1" o:spid="_x0000_s1026" style="position:absolute;margin-left:109.6pt;margin-top:119.5pt;width:19.75pt;height:13.45pt;z-index:251679744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K6DXACAADIBwAADgAAAGRycy9lMm9Eb2MueG1s7FVNb9wgEL1X6n9A3BtjbzdJrXhzSLp7qdoo&#10;aXNnMdhIGBCw691/3wF/JE2iRkqlqofugQU8b2beYwYuLg+dQnvuvDS6wvkJwYhrZmqpmwr/+L7+&#10;cI6RD1TXVBnNK3zkHl+u3r+76G3JC9MaVXOHwIn2ZW8r3IZgyyzzrOUd9SfGcg0fhXEdDbB0TVY7&#10;2oP3TmUFIadZb1xtnWHce9i9Hj7iVfIvBGfhmxCeB6QqDLmFNLo0buOYrS5o2ThqW8nGNOgbsuio&#10;1BB0dnVNA0U7J5+56iRzxhsRTpjpMiOEZDxxADY5ecJm48zOJi5N2Td2lgmkfaLTm92yr/sbh2Rd&#10;4UWOkaYdnNHG7ayV3O10g2AXJOptU4Llxtk7e+PGjWZYRdYH4br4D3zQIYl7nMXlh4AYbBZLcl4s&#10;MWLwKT8j5/lyEJ+1cELPUKz9POPygnyacDn5mHDZFDSLuc2p9BbKyD8o5f9MqbuWWp4OwEf+k1LF&#10;rBR3tObonrut1HXSqxj0SvZXehTLlx50e0GpnOSnUJbP1YoKFRBnUgvmIPvMmpbW+bDhpkNxUmEl&#10;dUyUlnT/xYfBdDKJ20rH0Rsl67VUKi1cs71SDu0p9MZ6TeA3xnhkBhEjFFSeOKRZOCo+uL3lAson&#10;nm8KnxqXz24pY1yHVEPJE1hHmIAUZiB5HTjaRyhPTT2D89fBMyJFNjrM4E5q415yEA5TymKwnxQY&#10;eEcJtqY+ptNN0kDNxS75G8W3+E3xLV4vPiSUtPfQgon3Lw1bkEUx3ogPTfuo+ZbkDBr4fxn+42WY&#10;bkR4LtJ1MT5t8T16vE71/PAAr34CAAD//wMAUEsDBBQABgAIAAAAIQBnVlbX4QAAAAsBAAAPAAAA&#10;ZHJzL2Rvd25yZXYueG1sTI9Ba4NAEIXvhf6HZQK9NasG02hcQwhtT6GQpFB6m+hEJe6uuBs1/77T&#10;U3t7j/l48162mXQrBupdY42CcB6AIFPYsjGVgs/T2/MKhPNoSmytIQV3crDJHx8yTEs7mgMNR18J&#10;DjEuRQW1910qpStq0ujmtiPDt4vtNXq2fSXLHkcO162MgmApNTaGP9TY0a6m4nq8aQXvI47bRfg6&#10;7K+X3f37FH987UNS6mk2bdcgPE3+D4bf+lwdcu50tjdTOtEqiMIkYpTFIuFRTETx6gXEmcUyTkDm&#10;mfy/If8BAAD//wMAUEsBAi0AFAAGAAgAAAAhAOSZw8D7AAAA4QEAABMAAAAAAAAAAAAAAAAAAAAA&#10;AFtDb250ZW50X1R5cGVzXS54bWxQSwECLQAUAAYACAAAACEAI7Jq4dcAAACUAQAACwAAAAAAAAAA&#10;AAAAAAAsAQAAX3JlbHMvLnJlbHNQSwECLQAUAAYACAAAACEAdQK6DXACAADIBwAADgAAAAAAAAAA&#10;AAAAAAAsAgAAZHJzL2Uyb0RvYy54bWxQSwECLQAUAAYACAAAACEAZ1ZW1+EAAAALAQAADwAAAAAA&#10;AAAAAAAAAADIBAAAZHJzL2Rvd25yZXYueG1sUEsFBgAAAAAEAAQA8wAAANYFAAAAAA==&#10;">
                <v:line id="Gerade Verbindung 32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+0ysMAAADbAAAADwAAAGRycy9kb3ducmV2LnhtbESPQYvCMBSE78L+h/AW9qapCirVKCIs&#10;q4KIuoc9PppnU2xeSpPW+u83guBxmJlvmMWqs6VoqfaFYwXDQQKCOHO64FzB7+W7PwPhA7LG0jEp&#10;eJCH1fKjt8BUuzufqD2HXEQI+xQVmBCqVEqfGbLoB64ijt7V1RZDlHUudY33CLelHCXJRFosOC4Y&#10;rGhjKLudG6vg0JzGpjmGzeNH37b7qdlVf+1Oqa/Pbj0HEagL7/CrvdUKxiN4fok/QC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ZPtMrDAAAA2wAAAA8AAAAAAAAAAAAA&#10;AAAAoQIAAGRycy9kb3ducmV2LnhtbFBLBQYAAAAABAAEAPkAAACRAwAAAAA=&#10;" strokecolor="red" strokeweight="2pt">
                  <v:shadow on="t" opacity="24903f" mv:blur="40000f" origin=",.5" offset="0,20000emu"/>
                </v:line>
                <v:line id="Gerade Verbindung 33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bohcQAAADbAAAADwAAAGRycy9kb3ducmV2LnhtbESP3WrCQBSE7wu+w3KE3tVdq4QaXcUW&#10;CgVv/HuAQ/aYpM2eTbOnGn16t1Do5TAz3zCLVe8bdaYu1oEtjEcGFHERXM2lhePh/ekFVBRkh01g&#10;snClCKvl4GGBuQsX3tF5L6VKEI45WqhE2lzrWFTkMY5CS5y8U+g8SpJdqV2HlwT3jX42JtMea04L&#10;Fbb0VlHxtf/xFtbZ5tW4bXb7NNODfO9mMq57sfZx2K/noIR6+Q//tT+chckEfr+kH6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VuiF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94B745" wp14:editId="5320CC8C">
                <wp:simplePos x="0" y="0"/>
                <wp:positionH relativeFrom="column">
                  <wp:posOffset>909955</wp:posOffset>
                </wp:positionH>
                <wp:positionV relativeFrom="paragraph">
                  <wp:posOffset>1216025</wp:posOffset>
                </wp:positionV>
                <wp:extent cx="250825" cy="170815"/>
                <wp:effectExtent l="50800" t="25400" r="79375" b="108585"/>
                <wp:wrapNone/>
                <wp:docPr id="28" name="Gruppierung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29" name="Gerade Verbindung 29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30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8" o:spid="_x0000_s1026" style="position:absolute;margin-left:71.65pt;margin-top:95.75pt;width:19.75pt;height:13.45pt;z-index:251677696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fYSnYCAADIBwAADgAAAGRycy9lMm9Eb2MueG1s7FXJbtswEL0X6D8QuteilDqLYDmHpPalaIOk&#10;zZ2mSIkARRIkbdl/3yG1OI3TBkiBoof6QHOZN5z3ZkZcXO9biXbMOqFVmWQznCCmqK6Eqsvk+7fV&#10;h8sEOU9URaRWrEwOzCXXy/fvFp0pWK4bLStmEThRruhMmTTemyJNHW1YS9xMG6bgkGvbEg9LW6eV&#10;JR14b2WaY3yedtpWxmrKnIPd2/4wWUb/nDPqv3LumEeyTCA2H0cbx00Y0+WCFLUlphF0CIO8IYqW&#10;CAWXTq5uiSdoa8WJq1ZQq53mfkZ1m2rOBWWRA7DJ8DM2a6u3JnKpi642k0wg7TOd3uyWftndWSSq&#10;MskhU4q0kKO13RojmN2qGsEuSNSZugDLtTUP5s4OG3W/Cqz33LbhH/igfRT3MInL9h5R2Mzn+DKf&#10;J4jCUXaBL7N5Lz5tIEMnKNp8mnBZjq9GXIY/Rlw6XpqG2KZQOgNl5I5KuT9T6qEhhsUEuMB/VAqi&#10;GZRillQMPTK7EaqKel31ekX7GzWI5QoHur2gVIazcyjLU7WCQnk+so5zkH1iTQpjnV8z3aIwKRMp&#10;VAiUFGT32fnedDQJ21KF0WkpqpWQMi5svbmRFu0I9MZqheEXYoc7npjBKkBB5ZFDnPmDZL3be8ah&#10;fEJ+4/WxcdnkllDKlM8Gv1KBdYBxCGEC4teBg32AstjUEzh7HTwh4s1a+QncCqXtSw78fgyZ9/aj&#10;Aj3vIMFGV4eY3SgN1Fzokr9QfGdQLr8qPjiLvfm74kNcCvMILRh5/9SwOT7Lhy/isWmfNN8cX0AD&#10;/y/Df7wM4xcRnovYysPTFt6jp+tYz8cHePkDAAD//wMAUEsDBBQABgAIAAAAIQDq20qe4AAAAAsB&#10;AAAPAAAAZHJzL2Rvd25yZXYueG1sTI9Na8JAEIbvhf6HZQq91c0mWmLMRkTanqSgFkpva3ZMgtnd&#10;kF2T+O87ntrbvMzD+5GvJ9OyAXvfOCtBzCJgaEunG1tJ+Dq+v6TAfFBWq9ZZlHBDD+vi8SFXmXaj&#10;3eNwCBUjE+szJaEOocs492WNRvmZ69DS7+x6owLJvuK6VyOZm5bHUfTKjWosJdSqw22N5eVwNRI+&#10;RjVuEvE27C7n7e3nuPj83gmU8vlp2qyABZzCHwz3+lQdCup0clerPWtJz5OEUDqWYgHsTqQxjTlJ&#10;iEU6B17k/P+G4hcAAP//AwBQSwECLQAUAAYACAAAACEA5JnDwPsAAADhAQAAEwAAAAAAAAAAAAAA&#10;AAAAAAAAW0NvbnRlbnRfVHlwZXNdLnhtbFBLAQItABQABgAIAAAAIQAjsmrh1wAAAJQBAAALAAAA&#10;AAAAAAAAAAAAACwBAABfcmVscy8ucmVsc1BLAQItABQABgAIAAAAIQDc59hKdgIAAMgHAAAOAAAA&#10;AAAAAAAAAAAAACwCAABkcnMvZTJvRG9jLnhtbFBLAQItABQABgAIAAAAIQDq20qe4AAAAAsBAAAP&#10;AAAAAAAAAAAAAAAAAM4EAABkcnMvZG93bnJldi54bWxQSwUGAAAAAAQABADzAAAA2wUAAAAA&#10;">
                <v:line id="Gerade Verbindung 29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KwZsQAAADbAAAADwAAAGRycy9kb3ducmV2LnhtbESPQWvCQBSE74L/YXlCb7oxhVpTV5GA&#10;qIVS1B56fGRfs8Hs25DdxPjvu4WCx2FmvmFWm8HWoqfWV44VzGcJCOLC6YpLBV+X3fQVhA/IGmvH&#10;pOBOHjbr8WiFmXY3PlF/DqWIEPYZKjAhNJmUvjBk0c9cQxy9H9daDFG2pdQt3iLc1jJNkhdpseK4&#10;YLCh3FBxPXdWwUd3ejbdZ8jve309vC/Msfnuj0o9TYbtG4hAQ3iE/9sHrSBdwt+X+APk+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MrBmxAAAANsAAAAPAAAAAAAAAAAA&#10;AAAAAKECAABkcnMvZG93bnJldi54bWxQSwUGAAAAAAQABAD5AAAAkgMAAAAA&#10;" strokecolor="red" strokeweight="2pt">
                  <v:shadow on="t" opacity="24903f" mv:blur="40000f" origin=",.5" offset="0,20000emu"/>
                </v:line>
                <v:line id="Gerade Verbindung 30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R28sAAAADbAAAADwAAAGRycy9kb3ducmV2LnhtbERPzWrCQBC+F3yHZYTe6q6thBpdxQqF&#10;gpeqfYAhOybR7GzMjhp9+u6h0OPH9z9f9r5RV+piHdjCeGRAERfB1Vxa+Nl/vryDioLssAlMFu4U&#10;YbkYPM0xd+HGW7rupFQphGOOFiqRNtc6FhV5jKPQEifuEDqPkmBXatfhLYX7Rr8ak2mPNaeGClta&#10;V1ScdhdvYZVtPoz7zh5HM9nLeTuVcd2Ltc/DfjUDJdTLv/jP/eUsvKX16Uv6AXrxC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+EdvLAAAAA2wAAAA8AAAAAAAAAAAAAAAAA&#10;oQIAAGRycy9kb3ducmV2LnhtbFBLBQYAAAAABAAEAPkAAACO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7237F" wp14:editId="68D5230A">
                <wp:simplePos x="0" y="0"/>
                <wp:positionH relativeFrom="column">
                  <wp:posOffset>939800</wp:posOffset>
                </wp:positionH>
                <wp:positionV relativeFrom="paragraph">
                  <wp:posOffset>924560</wp:posOffset>
                </wp:positionV>
                <wp:extent cx="250825" cy="170815"/>
                <wp:effectExtent l="50800" t="25400" r="79375" b="108585"/>
                <wp:wrapNone/>
                <wp:docPr id="25" name="Gruppierung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26" name="Gerade Verbindung 26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 Verbindung 27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5" o:spid="_x0000_s1026" style="position:absolute;margin-left:74pt;margin-top:72.8pt;width:19.75pt;height:13.45pt;z-index:251675648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YIs3ACAADIBwAADgAAAGRycy9lMm9Eb2MueG1s7FVNj9sgEL1X6n9AvjfGbjdJrTh72G1yqdpV&#10;t907wWAjYUBA4uTfd8Afm+6uGmkrVT00BwJ43sy8xwysro+tRAdmndCqTLIZThBTVFdC1WXy4/vm&#10;3TJBzhNVEakVK5MTc8n1+u2bVWcKlutGy4pZBE6UKzpTJo33pkhTRxvWEjfThin4yLVtiYelrdPK&#10;kg68tzLNMZ6nnbaVsZoy52D3tv+YrKN/zhn1Xzl3zCNZJpCbj6ON4y6M6XpFitoS0wg6pEFekUVL&#10;hIKgk6tb4gnaW/HMVSuo1U5zP6O6TTXngrLIAdhk+AmbrdV7E7nURVebSSaQ9olOr3ZLvxzuLBJV&#10;meRXCVKkhTPa2r0xgtm9qhHsgkSdqQuw3Fpzb+7ssFH3q8D6yG0b/oEPOkZxT5O47OgRhc38Ci9D&#10;DAqfsgVeZtEzKWgDJ/QMRZtPEy7L8ccRl+EPEZeOQdOQ25RKZ6CM3KNS7s+Uum+IYfEAXOA/KjWf&#10;lGKWVAw9MLsTqop6zXu9ov2NGsRyhQPdXlAqw9kcyvK5WkGhPB9ZxznIPrEmhbHOb5luUZiUiRQq&#10;JEoKcvjsfG86moRtqcLotBTVRkgZF7be3UiLDgR6Y7PB8Au5Q4wzM1gFKKg8cogzf5Ksd/uNcSif&#10;cL4xfGxcNrkllDLls8GvVGAdYBxSmID4MnCwD1AWm3oCZ5fBEyJG1spP4FYobV9y4I9jyry3HxXo&#10;eQcJdro6xdON0kDNhS75G8W3+E3xLS4XH+JSmAdowcj7l4bN8ft8uBEfm/as+a7wor8O/pfhv1yG&#10;8UaE5yK28vC0hffofB3r+fEBXv8EAAD//wMAUEsDBBQABgAIAAAAIQAiWXGe4AAAAAsBAAAPAAAA&#10;ZHJzL2Rvd25yZXYueG1sTI9Ba4NAEIXvhf6HZQK9NatpTcS4hhDankKhSaH0NtGJStxdcTdq/n3H&#10;U3N7j3m8+V66GXUjeupcbY2CcB6AIJPbojalgu/j+3MMwnk0BTbWkIIbOdhkjw8pJoUdzBf1B18K&#10;LjEuQQWV920ipcsr0ujmtiXDt7PtNHq2XSmLDgcu141cBMFSaqwNf6iwpV1F+eVw1Qo+Bhy2L+Fb&#10;v7+cd7ffY/T5sw9JqafZuF2D8DT6/zBM+IwOGTOd7NUUTjTsX2Pe4icRLUFMiXgVgTixWC0ikFkq&#10;7zdkfwAAAP//AwBQSwECLQAUAAYACAAAACEA5JnDwPsAAADhAQAAEwAAAAAAAAAAAAAAAAAAAAAA&#10;W0NvbnRlbnRfVHlwZXNdLnhtbFBLAQItABQABgAIAAAAIQAjsmrh1wAAAJQBAAALAAAAAAAAAAAA&#10;AAAAACwBAABfcmVscy8ucmVsc1BLAQItABQABgAIAAAAIQC5RgizcAIAAMgHAAAOAAAAAAAAAAAA&#10;AAAAACwCAABkcnMvZTJvRG9jLnhtbFBLAQItABQABgAIAAAAIQAiWXGe4AAAAAsBAAAPAAAAAAAA&#10;AAAAAAAAAMgEAABkcnMvZG93bnJldi54bWxQSwUGAAAAAAQABADzAAAA1QUAAAAA&#10;">
                <v:line id="Gerade Verbindung 26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K0kFMUAAADbAAAADwAAAGRycy9kb3ducmV2LnhtbESPQWvCQBSE7wX/w/KE3uqmKdiSukoR&#10;xFgoRevB4yP7mg1m3y7ZTYz/vlsQPA4z8w2zWI22FQN1oXGs4HmWgSCunG64VnD82Ty9gQgRWWPr&#10;mBRcKcBqOXlYYKHdhfc0HGItEoRDgQpMjL6QMlSGLIaZ88TJ+3WdxZhkV0vd4SXBbSvzLJtLiw2n&#10;BYOe1oaq86G3Cr76/Yvpv+P6utXn8vPV7Pxp2Cn1OB0/3kFEGuM9fGuXWkE+h/8v6QfI5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K0kFMUAAADbAAAADwAAAAAAAAAA&#10;AAAAAAChAgAAZHJzL2Rvd25yZXYueG1sUEsFBgAAAAAEAAQA+QAAAJMDAAAAAA==&#10;" strokecolor="red" strokeweight="2pt">
                  <v:shadow on="t" opacity="24903f" mv:blur="40000f" origin=",.5" offset="0,20000emu"/>
                </v:line>
                <v:line id="Gerade Verbindung 27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R4W8MAAADbAAAADwAAAGRycy9kb3ducmV2LnhtbESPUWvCQBCE3wv+h2OFvtU7RdI29RQV&#10;hIIvVfsDltw2ieb2Ym7VtL/eKxT6OMzMN8xs0ftGXamLdWAL45EBRVwEV3Np4fOweXoBFQXZYROY&#10;LHxThMV88DDD3IUb7+i6l1IlCMccLVQiba51LCryGEehJU7eV+g8SpJdqV2HtwT3jZ4Yk2mPNaeF&#10;CltaV1Sc9hdvYZltV8Z9ZD9HMz3Iefcq47oXax+H/fINlFAv/+G/9ruzMHmG3y/pB+j5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W0eFvDAAAA2wAAAA8AAAAAAAAAAAAA&#10;AAAAoQIAAGRycy9kb3ducmV2LnhtbFBLBQYAAAAABAAEAPkAAACR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E52F92"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D8DBC9" wp14:editId="645FB81D">
                <wp:simplePos x="0" y="0"/>
                <wp:positionH relativeFrom="column">
                  <wp:posOffset>477520</wp:posOffset>
                </wp:positionH>
                <wp:positionV relativeFrom="paragraph">
                  <wp:posOffset>1205865</wp:posOffset>
                </wp:positionV>
                <wp:extent cx="250825" cy="170815"/>
                <wp:effectExtent l="50800" t="25400" r="79375" b="108585"/>
                <wp:wrapNone/>
                <wp:docPr id="22" name="Gruppierung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23" name="Gerade Verbindung 23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22" o:spid="_x0000_s1026" style="position:absolute;margin-left:37.6pt;margin-top:94.95pt;width:19.75pt;height:13.45pt;z-index:251673600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Dh034CAADIBwAADgAAAGRycy9lMm9Eb2MueG1s7FVNb9wgEL1X6n9A3BtjJ5ukVrw5JN29VG2U&#10;tLmzGGwkDAjY9e6/74A/kiZpI6VSTvUBG5g3zLx5Yy4u951CO+68NLrC+RHBiGtmaqmbCv/8sfp0&#10;jpEPVNdUGc0rfOAeXy4/frjobckL0xpVc4fAifZlbyvchmDLLPOs5R31R8ZyDZvCuI4GmLomqx3t&#10;wXunsoKQ06w3rrbOMO49rF4Pm3iZ/AvBWfguhOcBqQpDbCGNLo2bOGbLC1o2jtpWsjEM+oYoOio1&#10;HDq7uqaBoq2Tz1x1kjnjjQhHzHSZEUIynnKAbHLyJJu1M1ubcmnKvrEzTUDtE57e7JZ92904JOsK&#10;FwVGmnZQo7XbWiu52+oGwSpQ1NumBMu1s3f2xo0LzTCLWe+F6+Ib8kH7RO5hJpfvA2KwWCzIebHA&#10;iMFWfkbO88VAPmuhQs9QrP0y4/KCfJ5wOTlJuGw6NIuxzaH0FmTkH5jy/8bUXUstTwXwMf+JqeOZ&#10;Ke5ozdE9dxup68TX8cBXsr/SI1m+9MDbC0zlJD8FWT5nKzIUKzKxNdRhzpqW1vmw5qZD8aPCSuoY&#10;KC3p7qsPUCEwnUzistJx9EbJeiWVShPXbK6UQzsKvbFaEXhi7AB8ZAazCAWWpxzSVzgoPri95QLk&#10;E+ubjk+Ny2e3lDGuQz76VRqsI0xACDOQvA4c7SOUp6aewfnr4BmRTjY6zOBOauNechD2U8hisJ8Y&#10;GPKOFGxMfUjVTdSA5mKXvIf4Tv4ivpPXxYeEkvYeWjDl/VvDFuS4GP+ID037qPkW5AwaeJDI1PGT&#10;xv7LMLZXvLX+JP53k2H6I8J1kVp5vNriffR4nvT8cAEvfwEAAP//AwBQSwMEFAAGAAgAAAAhAEuz&#10;2PnhAAAACgEAAA8AAABkcnMvZG93bnJldi54bWxMj8FuwjAMhu+T9g6RJ+020nQDSmmKENp2QkiD&#10;SRO30Ji2onGqJrTl7RdO29H2p9/fn61G07AeO1dbkiAmETCkwuqaSgnfh4+XBJjzirRqLKGEGzpY&#10;5Y8PmUq1HegL+70vWQghlyoJlfdtyrkrKjTKTWyLFG5n2xnlw9iVXHdqCOGm4XEUzbhRNYUPlWpx&#10;U2Fx2V+NhM9BDetX8d5vL+fN7XiY7n62AqV8fhrXS2AeR/8Hw10/qEMenE72StqxRsJ8Ggcy7JPF&#10;AtgdEG9zYCcJsZglwPOM/6+Q/wIAAP//AwBQSwECLQAUAAYACAAAACEA5JnDwPsAAADhAQAAEwAA&#10;AAAAAAAAAAAAAAAAAAAAW0NvbnRlbnRfVHlwZXNdLnhtbFBLAQItABQABgAIAAAAIQAjsmrh1wAA&#10;AJQBAAALAAAAAAAAAAAAAAAAACwBAABfcmVscy8ucmVsc1BLAQItABQABgAIAAAAIQADYOHTfgIA&#10;AMgHAAAOAAAAAAAAAAAAAAAAACwCAABkcnMvZTJvRG9jLnhtbFBLAQItABQABgAIAAAAIQBLs9j5&#10;4QAAAAoBAAAPAAAAAAAAAAAAAAAAANYEAABkcnMvZG93bnJldi54bWxQSwUGAAAAAAQABADzAAAA&#10;5AUAAAAA&#10;">
                <v:line id="Gerade Verbindung 23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NqHjMMAAADbAAAADwAAAGRycy9kb3ducmV2LnhtbESPQYvCMBSE78L+h/AW9qapCirVKCIs&#10;q4KIuoc9PppnU2xeSpPW+u83guBxmJlvmMWqs6VoqfaFYwXDQQKCOHO64FzB7+W7PwPhA7LG0jEp&#10;eJCH1fKjt8BUuzufqD2HXEQI+xQVmBCqVEqfGbLoB64ijt7V1RZDlHUudY33CLelHCXJRFosOC4Y&#10;rGhjKLudG6vg0JzGpjmGzeNH37b7qdlVf+1Oqa/Pbj0HEagL7/CrvdUKRmN4fok/QC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ah4zDAAAA2wAAAA8AAAAAAAAAAAAA&#10;AAAAoQIAAGRycy9kb3ducmV2LnhtbFBLBQYAAAAABAAEAPkAAACRAwAAAAA=&#10;" strokecolor="red" strokeweight="2pt">
                  <v:shadow on="t" opacity="24903f" mv:blur="40000f" origin=",.5" offset="0,20000emu"/>
                </v:line>
                <v:line id="Gerade Verbindung 24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bmLMMAAADbAAAADwAAAGRycy9kb3ducmV2LnhtbESPUWvCQBCE3wX/w7FC3/ROkdCmnmKF&#10;QsGXqv0BS26bRHN7aW7V1F/fE4Q+DjPzDbNY9b5RF+piHdjCdGJAERfB1Vxa+Dq8j59BRUF22AQm&#10;C78UYbUcDhaYu3DlHV32UqoE4ZijhUqkzbWORUUe4yS0xMn7Dp1HSbIrtevwmuC+0TNjMu2x5rRQ&#10;YUubiorT/uwtrLPtm3Gf2e1o5gf52b3ItO7F2qdRv34FJdTLf/jR/nAWZnO4f0k/QC/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Vm5izDAAAA2wAAAA8AAAAAAAAAAAAA&#10;AAAAoQIAAGRycy9kb3ducmV2LnhtbFBLBQYAAAAABAAEAPkAAACR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536077"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19B87E" wp14:editId="7AD66608">
                <wp:simplePos x="0" y="0"/>
                <wp:positionH relativeFrom="column">
                  <wp:posOffset>25400</wp:posOffset>
                </wp:positionH>
                <wp:positionV relativeFrom="paragraph">
                  <wp:posOffset>1507490</wp:posOffset>
                </wp:positionV>
                <wp:extent cx="250825" cy="170815"/>
                <wp:effectExtent l="50800" t="25400" r="79375" b="108585"/>
                <wp:wrapNone/>
                <wp:docPr id="16" name="Gruppierung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17" name="Gerade Verbindung 17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6" o:spid="_x0000_s1026" style="position:absolute;margin-left:2pt;margin-top:118.7pt;width:19.75pt;height:13.45pt;z-index:251669504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e43MCAADIBwAADgAAAGRycy9lMm9Eb2MueG1s7FVNj9sgEL1X6n9AvjfGbrNJrSR72G1yqdrV&#10;brt3gsFGwoCAxMm/74A/km5WirSVqh6aAwE8b5j3ZgYWt4dGoj2zTmi1TLIJThBTVJdCVcvk54/1&#10;h3mCnCeqJFIrtkyOzCW3q/fvFq0pWK5rLUtmEThRrmjNMqm9N0WaOlqzhriJNkzBR65tQzwsbZWW&#10;lrTgvZFpjvFN2mpbGqspcw5277uPySr655xR/51zxzySywRi83G0cdyGMV0tSFFZYmpB+zDIG6Jo&#10;iFBw6OjqnniCdlZcuGoEtdpp7idUN6nmXFAWOQCbDL9gs7F6ZyKXqmgrM8oE0r7Q6c1u6bf9g0Wi&#10;hNzdJEiRBnK0sTtjBLM7VSHYBYlaUxVgubHmyTzYfqPqVoH1gdsm/AMfdIjiHkdx2cEjCpv5FM/z&#10;aYIofMpmeJ5NO/FpDRm6QNH6y4jLcvx5wGX4U8Slw6FpiG0MpTVQRu6klPszpZ5qYlhMgAv8B6Vm&#10;o1LMkpKhZ2a3QpVRr1mnV7S/U71YrnCg2ytKZTi7gbK8VCsolOcD6zgH2UfWpDDW+Q3TDQqTZSKF&#10;CoGSguy/Ot+ZDiZhW6owOi1FuRZSxoWttnfSoj2B3livMfxC7HDGmRmsAhRUHjjEmT9K1rl9ZBzK&#10;J+Q3Hh8bl41uCaVM+az3KxVYBxiHEEYgvg7s7QOUxaYewdl18IiIJ2vlR3AjlLavOfCHIWTe2Q8K&#10;dLyDBFtdHmN2ozRQc6FL/kbxwYXat+ll8c2vFx/iUphnaMHI+7eGzfHHvL8RT0171nxTPIMG/l+G&#10;/3gZxhsRnovYyv3TFt6j83Ws59MDvPoFAAD//wMAUEsDBBQABgAIAAAAIQAP2tpg4AAAAAgBAAAP&#10;AAAAZHJzL2Rvd25yZXYueG1sTI9BS8NAEIXvgv9hGcGb3aRJq8RsSinqqQi2Qultm50modnZkN0m&#10;6b93POnxzRve+16+mmwrBux940hBPItAIJXONFQp+N6/P72A8EGT0a0jVHBDD6vi/i7XmXEjfeGw&#10;C5XgEPKZVlCH0GVS+rJGq/3MdUjsnV1vdWDZV9L0euRw28p5FC2l1Q1xQ6073NRYXnZXq+Bj1OM6&#10;id+G7eW8uR33i8/DNkalHh+m9SuIgFP4e4ZffEaHgplO7krGi1ZBykuCgnnynIJgP00WIE58WKYJ&#10;yCKX/wcUPwAAAP//AwBQSwECLQAUAAYACAAAACEA5JnDwPsAAADhAQAAEwAAAAAAAAAAAAAAAAAA&#10;AAAAW0NvbnRlbnRfVHlwZXNdLnhtbFBLAQItABQABgAIAAAAIQAjsmrh1wAAAJQBAAALAAAAAAAA&#10;AAAAAAAAACwBAABfcmVscy8ucmVsc1BLAQItABQABgAIAAAAIQDK5B7jcwIAAMgHAAAOAAAAAAAA&#10;AAAAAAAAACwCAABkcnMvZTJvRG9jLnhtbFBLAQItABQABgAIAAAAIQAP2tpg4AAAAAgBAAAPAAAA&#10;AAAAAAAAAAAAAMsEAABkcnMvZG93bnJldi54bWxQSwUGAAAAAAQABADzAAAA2AUAAAAA&#10;">
                <v:line id="Gerade Verbindung 17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1LMsIAAADbAAAADwAAAGRycy9kb3ducmV2LnhtbERPS2vCQBC+F/oflhG81Y0KVVJXKUIx&#10;CqUk7aHHITvNBrOzIbt5+O/dQqG3+fiesztMthEDdb52rGC5SEAQl07XXCn4+nx72oLwAVlj45gU&#10;3MjDYf/4sMNUu5FzGopQiRjCPkUFJoQ2ldKXhiz6hWuJI/fjOoshwq6SusMxhttGrpLkWVqsOTYY&#10;bOloqLwWvVXw3udr03+E4+2kr9llY87t93BWaj6bXl9ABJrCv/jPnek4fwO/v8QD5P4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Y1LMsIAAADbAAAADwAAAAAAAAAAAAAA&#10;AAChAgAAZHJzL2Rvd25yZXYueG1sUEsFBgAAAAAEAAQA+QAAAJADAAAAAA==&#10;" strokecolor="red" strokeweight="2pt">
                  <v:shadow on="t" opacity="24903f" mv:blur="40000f" origin=",.5" offset="0,20000emu"/>
                </v:line>
                <v:line id="Gerade Verbindung 18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cmlMQAAADbAAAADwAAAGRycy9kb3ducmV2LnhtbESPzU7DQAyE70i8w8pI3OhuEYpo2m1V&#10;kCpV4kJ/HsDKuklK1huypg08PT4gcbM145nPi9UYO3OhIbeJPUwnDgxxlULLtYfjYfPwDCYLcsAu&#10;MXn4pgyr5e3NAsuQrryjy15qoyGcS/TQiPSltblqKGKepJ5YtVMaIoquQ23DgFcNj519dK6wEVvW&#10;hgZ7em2o+th/RQ/r4u3Fhffi5+yeDvK5m8m0HcX7+7txPQcjNMq/+e96GxRfYfUXHcA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RyaU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536077"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949FF8" wp14:editId="0BC0540E">
                <wp:simplePos x="0" y="0"/>
                <wp:positionH relativeFrom="column">
                  <wp:posOffset>24130</wp:posOffset>
                </wp:positionH>
                <wp:positionV relativeFrom="paragraph">
                  <wp:posOffset>913130</wp:posOffset>
                </wp:positionV>
                <wp:extent cx="251209" cy="171045"/>
                <wp:effectExtent l="50800" t="25400" r="79375" b="108585"/>
                <wp:wrapNone/>
                <wp:docPr id="15" name="Gruppierung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9" cy="171045"/>
                          <a:chOff x="0" y="0"/>
                          <a:chExt cx="251209" cy="171045"/>
                        </a:xfrm>
                      </wpg:grpSpPr>
                      <wps:wsp>
                        <wps:cNvPr id="11" name="Gerade Verbindung 11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5" o:spid="_x0000_s1026" style="position:absolute;margin-left:1.9pt;margin-top:71.9pt;width:19.8pt;height:13.45pt;z-index:251667456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wl5mgCAADIBwAADgAAAGRycy9lMm9Eb2MueG1s7JVLb9swDIDvA/YfBN8XP7o+ZsTpoV1yGbZi&#10;3XpXZMkWIEuCpMTJvx9Fx27XFA3QAcMOy0HRg6TIj6Q1v951imy589LoKslnWUK4ZqaWuqmSnz+W&#10;H64S4gPVNVVG8yrZc59cL96/m/e25IVpjaq5I2BE+7K3VdKGYMs09azlHfUzY7mGQ2FcRwMsXZPW&#10;jvZgvVNpkWUXaW9cbZ1h3HvYvR0OkwXaF4Kz8E0IzwNRVQK+BRwdjus4pos5LRtHbSvZwQ36Bi86&#10;KjVcOpm6pYGSjZNHpjrJnPFGhBkzXWqEkIxjDBBNnj2LZuXMxmIsTdk3dsIEaJ9xerNZ9nV754is&#10;IXfnCdG0gxyt3MZayd1GNwR2AVFvmxIkV87e2zt32GiGVYx6J1wX/yEeskO4+wku3wXCYLM4z4vs&#10;U0IYHOWXefYRLdOStZChIy3Wfn5VLx0vTaNvkyu9hTLyj6T8n5G6b6nlmAAf4x9J5RMp7mjNyQN3&#10;a6lr5JUPvFD+Rh9g+dIDtxdI5Vl+AWV5TCu/zK6KYqSFc8A+RU1L63xYcdOROKkSJXV0lJZ0+8WH&#10;QXQUidtKx9EbJeulVAoXrlnfKEe2FHpjuczgF32HO56IwSqqAuUxBpyFveKD2e9cQPnE/OL12Lh8&#10;MksZ4zogE7QE0lFNgAuTYnZa8SAfVTk29aScn1aeNPBmo8Ok3Elt3EsGwm50WQzyI4Eh7ohgbeo9&#10;ZhfRQM3FLvkbxXf2SvGdnS4+IpS0D9CCGPdvDVtkZ8Xhi/hi055nlwU27f8y/JfLEL+I8FxgKx+e&#10;tvgePV1jPT8+wItfAAAA//8DAFBLAwQUAAYACAAAACEAuSTDO94AAAAIAQAADwAAAGRycy9kb3du&#10;cmV2LnhtbEyPQUvDQBCF74L/YRnBm93ERFvSbEop6qkIbQXxts1Ok9DsbMhuk/TfOz3pbea94c33&#10;8tVkWzFg7xtHCuJZBAKpdKahSsHX4f1pAcIHTUa3jlDBFT2sivu7XGfGjbTDYR8qwSHkM62gDqHL&#10;pPRljVb7meuQ2Du53urAa19J0+uRw20rn6PoVVrdEH+odYebGsvz/mIVfIx6XCfx27A9nzbXn8PL&#10;5/c2RqUeH6b1EkTAKfwdww2f0aFgpqO7kPGiVZAweGA5vQ3sp0kK4sjCPJqDLHL5v0DxCwAA//8D&#10;AFBLAQItABQABgAIAAAAIQDkmcPA+wAAAOEBAAATAAAAAAAAAAAAAAAAAAAAAABbQ29udGVudF9U&#10;eXBlc10ueG1sUEsBAi0AFAAGAAgAAAAhACOyauHXAAAAlAEAAAsAAAAAAAAAAAAAAAAALAEAAF9y&#10;ZWxzLy5yZWxzUEsBAi0AFAAGAAgAAAAhAFy8JeZoAgAAyAcAAA4AAAAAAAAAAAAAAAAALAIAAGRy&#10;cy9lMm9Eb2MueG1sUEsBAi0AFAAGAAgAAAAhALkkwzveAAAACAEAAA8AAAAAAAAAAAAAAAAAwAQA&#10;AGRycy9kb3ducmV2LnhtbFBLBQYAAAAABAAEAPMAAADLBQAAAAA=&#10;">
                <v:line id="Gerade Verbindung 11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h23cEAAADbAAAADwAAAGRycy9kb3ducmV2LnhtbERPS4vCMBC+C/sfwizsTVNXUKlGEWHx&#10;ASK6e/A4NGNTbCalSWv99xtB8DYf33Pmy86WoqXaF44VDAcJCOLM6YJzBX+/P/0pCB+QNZaOScGD&#10;PCwXH705ptrd+UTtOeQihrBPUYEJoUql9Jkhi37gKuLIXV1tMURY51LXeI/htpTfSTKWFguODQYr&#10;WhvKbufGKjg0p5FpjmH92Ojbdj8xu+rS7pT6+uxWMxCBuvAWv9xbHecP4flLPEA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KHbdwQAAANsAAAAPAAAAAAAAAAAAAAAA&#10;AKECAABkcnMvZG93bnJldi54bWxQSwUGAAAAAAQABAD5AAAAjwMAAAAA&#10;" strokecolor="red" strokeweight="2pt">
                  <v:shadow on="t" opacity="24903f" mv:blur="40000f" origin=",.5" offset="0,20000emu"/>
                </v:line>
                <v:line id="Gerade Verbindung 13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O05cEAAADbAAAADwAAAGRycy9kb3ducmV2LnhtbERP22rCQBB9F/oPyxR80121BJu6igqC&#10;0Jd6+YAhO03SZmfT7Khpv75bKPg2h3Odxar3jbpSF+vAFiZjA4q4CK7m0sL5tBvNQUVBdtgEJgvf&#10;FGG1fBgsMHfhxge6HqVUKYRjjhYqkTbXOhYVeYzj0BIn7j10HiXBrtSuw1sK942eGpNpjzWnhgpb&#10;2lZUfB4v3sI6e90Y95b9fJink3wdnmVS92Lt8LFfv4AS6uUu/nfvXZo/g79f0gF6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47TlwQAAANsAAAAPAAAAAAAAAAAAAAAA&#10;AKECAABkcnMvZG93bnJldi54bWxQSwUGAAAAAAQABAD5AAAAjw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15116C">
        <w:rPr>
          <w:rFonts w:ascii="Arial" w:hAnsi="Arial" w:cs="Arial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DB1E6" wp14:editId="29B79CB3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2286000" cy="2514600"/>
                <wp:effectExtent l="0" t="0" r="0" b="0"/>
                <wp:wrapTight wrapText="bothSides">
                  <wp:wrapPolygon edited="0">
                    <wp:start x="240" y="218"/>
                    <wp:lineTo x="240" y="21164"/>
                    <wp:lineTo x="21120" y="21164"/>
                    <wp:lineTo x="21120" y="218"/>
                    <wp:lineTo x="240" y="218"/>
                  </wp:wrapPolygon>
                </wp:wrapTight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ABC8" w14:textId="77777777" w:rsidR="00C36318" w:rsidRPr="00BA39C5" w:rsidRDefault="00C363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BA39C5">
                              <w:rPr>
                                <w:rFonts w:ascii="Arial" w:hAnsi="Arial"/>
                                <w:b/>
                              </w:rPr>
                              <w:t>1. Kreuze Zutreffendes an:</w:t>
                            </w:r>
                          </w:p>
                          <w:p w14:paraId="2AE6F16C" w14:textId="77777777" w:rsidR="00C36318" w:rsidRDefault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EC1805">
                              <w:rPr>
                                <w:rFonts w:ascii="Arial" w:hAnsi="Arial"/>
                              </w:rPr>
                              <w:t xml:space="preserve">       k&gt;0     k&lt;0     d&gt;0    d&lt;</w:t>
                            </w:r>
                            <w:r>
                              <w:rPr>
                                <w:rFonts w:ascii="Arial" w:hAnsi="Arial"/>
                              </w:rPr>
                              <w:t>0</w:t>
                            </w:r>
                          </w:p>
                          <w:p w14:paraId="78C886EF" w14:textId="77777777" w:rsidR="00C36318" w:rsidRDefault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</w:p>
                          <w:p w14:paraId="3FED82B3" w14:textId="77777777" w:rsidR="00C36318" w:rsidRDefault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</w:p>
                          <w:p w14:paraId="15BBDAE1" w14:textId="77777777" w:rsidR="00C36318" w:rsidRDefault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</w:p>
                          <w:p w14:paraId="62C8B903" w14:textId="77777777" w:rsidR="00C36318" w:rsidRPr="00BA39C5" w:rsidRDefault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35.95pt;margin-top:18pt;width:180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GJR7MCAAC7BQAADgAAAGRycy9lMm9Eb2MueG1srFTtbtMwFP2PxDtY/p/lA7dLoqXT1jYIaXxI&#10;Gw/gxk5jkdjBdpsOxLtz7bRdNoSEgPyIfO3rcz/O8b26PnQt2nNthJIFji8ijLisFBNyW+DPD2WQ&#10;YmQslYy2SvICP3KDrxevX10Nfc4T1aiWcY0ARJp86AvcWNvnYWiqhnfUXKieSzisle6oBVNvQ6bp&#10;AOhdGyZRNA8HpVmvVcWNgd3VeIgXHr+ueWU/1rXhFrUFhtys/2v/37h/uLii+VbTvhHVMQ36F1l0&#10;VEgIeoZaUUvRTotfoDpRaWVUbS8q1YWqrkXFfQ1QTRy9qOa+oT33tUBzTH9uk/l/sNWH/SeNBCtw&#10;hpGkHVD0wA8W3aoDin17ht7k4HXfg589wD7Q7Es1/Z2qvhgk1bKhcstvtFZDwymD9GLX2HBy1RFi&#10;cuNANsN7xSAO3VnlgQ617lzvoBsI0IGmxzM1LpcKNpMknUcRHFVwlsxiApaPQfPT9V4b+5arDrlF&#10;gTVw7+Hp/s5Ylw7NTy4umlSlaFvPfyufbYDjuAPB4ao7c2l4Or9nUbZO1ykJSDJfByRiLLgplySY&#10;l/HlbPVmtVyu4h8ubkzyRjDGpQtzklZM/oy6o8hHUZzFZVQrmINzKRm93SxbjfYUpF3679iQiVv4&#10;PA3fBKjlRUlxQqLbJAvKeXoZkJrMguwySoMozm6zeUQysiqfl3QnJP/3ktAAqpsls1FNv60NaHfM&#10;jwxOaqN5JywMj1Z0BU7PTjR3GlxL5qm1VLTjetIKl/5TK4DuE9FesU6ko1ztYXMAFKfcjWKPoF2t&#10;QFmgQph4sGiU/obRANOjwObrjmqOUftOgv6zmBA3bqaGnhqbqUFlBVAFthiNy6UdR9Su12LbQKTx&#10;xUl1A2+mFl7NT1kdXxpMCF/UcZq5ETS1vdfTzF38BAAA//8DAFBLAwQUAAYACAAAACEAFvzTr94A&#10;AAAKAQAADwAAAGRycy9kb3ducmV2LnhtbEyPy07DMBBF90j8gzVI7FonKTQhxKlQER9Ai8TWiadx&#10;hD2OYudBvx6zguVoju49tzqs1rAZR987EpBuE2BIrVM9dQI+zm+bApgPkpQ0jlDAN3o41Lc3lSyV&#10;W+gd51PoWAwhX0oBOoSh5Ny3Gq30Wzcgxd/FjVaGeI4dV6NcYrg1PEuSPbeyp9ig5YBHje3XabIC&#10;2uv0Whz7Zl6u+WferNo8XsgIcX+3vjwDC7iGPxh+9aM61NGpcRMpz4yATZ4+RVTAbh83RSArihRY&#10;I+BhlyXA64r/n1D/AAAA//8DAFBLAQItABQABgAIAAAAIQDkmcPA+wAAAOEBAAATAAAAAAAAAAAA&#10;AAAAAAAAAABbQ29udGVudF9UeXBlc10ueG1sUEsBAi0AFAAGAAgAAAAhACOyauHXAAAAlAEAAAsA&#10;AAAAAAAAAAAAAAAALAEAAF9yZWxzLy5yZWxzUEsBAi0AFAAGAAgAAAAhAGOBiUezAgAAuwUAAA4A&#10;AAAAAAAAAAAAAAAALAIAAGRycy9lMm9Eb2MueG1sUEsBAi0AFAAGAAgAAAAhABb806/eAAAACgEA&#10;AA8AAAAAAAAAAAAAAAAACwUAAGRycy9kb3ducmV2LnhtbFBLBQYAAAAABAAEAPMAAAAWBgAAAAA=&#10;" filled="f" stroked="f">
                <v:textbox inset=",7.2pt,,7.2pt">
                  <w:txbxContent>
                    <w:p w14:paraId="34CCABC8" w14:textId="77777777" w:rsidR="00C36318" w:rsidRPr="00BA39C5" w:rsidRDefault="00C36318">
                      <w:pPr>
                        <w:rPr>
                          <w:rFonts w:ascii="Arial" w:hAnsi="Arial"/>
                          <w:b/>
                        </w:rPr>
                      </w:pPr>
                      <w:r w:rsidRPr="00BA39C5">
                        <w:rPr>
                          <w:rFonts w:ascii="Arial" w:hAnsi="Arial"/>
                          <w:b/>
                        </w:rPr>
                        <w:t>1. Kreuze Zutreffendes an:</w:t>
                      </w:r>
                    </w:p>
                    <w:p w14:paraId="2AE6F16C" w14:textId="77777777" w:rsidR="00C36318" w:rsidRDefault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EC1805">
                        <w:rPr>
                          <w:rFonts w:ascii="Arial" w:hAnsi="Arial"/>
                        </w:rPr>
                        <w:t xml:space="preserve">       k&gt;0     k&lt;0     d&gt;0    d&lt;</w:t>
                      </w:r>
                      <w:r>
                        <w:rPr>
                          <w:rFonts w:ascii="Arial" w:hAnsi="Arial"/>
                        </w:rPr>
                        <w:t>0</w:t>
                      </w:r>
                    </w:p>
                    <w:p w14:paraId="78C886EF" w14:textId="77777777" w:rsidR="00C36318" w:rsidRDefault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</w:p>
                    <w:p w14:paraId="3FED82B3" w14:textId="77777777" w:rsidR="00C36318" w:rsidRDefault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</w:p>
                    <w:p w14:paraId="15BBDAE1" w14:textId="77777777" w:rsidR="00C36318" w:rsidRDefault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</w:p>
                    <w:p w14:paraId="62C8B903" w14:textId="77777777" w:rsidR="00C36318" w:rsidRPr="00BA39C5" w:rsidRDefault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16C">
        <w:rPr>
          <w:rFonts w:ascii="Arial" w:hAnsi="Arial" w:cs="Arial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EC283" wp14:editId="15FEF436">
                <wp:simplePos x="0" y="0"/>
                <wp:positionH relativeFrom="column">
                  <wp:posOffset>1866265</wp:posOffset>
                </wp:positionH>
                <wp:positionV relativeFrom="paragraph">
                  <wp:posOffset>137795</wp:posOffset>
                </wp:positionV>
                <wp:extent cx="4572000" cy="4114800"/>
                <wp:effectExtent l="0" t="0" r="63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E0D7F" w14:textId="77777777" w:rsidR="00C36318" w:rsidRDefault="00C36318">
                            <w:r w:rsidRPr="00FE3D8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1F4335F" wp14:editId="5063ADD6">
                                  <wp:extent cx="4288043" cy="3914388"/>
                                  <wp:effectExtent l="50800" t="25400" r="29957" b="22612"/>
                                  <wp:docPr id="8" name="Bild 1" descr="Bildschirmfoto 2014-03-27 um 20.08.2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4-03-27 um 20.08.2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33000" contrast="26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4836" cy="392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6.95pt;margin-top:10.85pt;width:5in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ZMrYCAADBBQAADgAAAGRycy9lMm9Eb2MueG1srFTtbpswFP0/ae9g+T8FUucDVFK1SZgmdR9S&#10;uwdwsAnWwGa2E+iqvfuuTZLSTpOmbfxAvvb1uR/n+F5d902NDlwboWSG44sIIy4LxYTcZfjLQx4s&#10;MDKWSkZrJXmGH7nB18u3b666NuUTVamacY0ARJq0azNcWdumYWiKijfUXKiWSzgslW6oBVPvQqZp&#10;B+hNHU6iaBZ2SrNWq4IbA7vr4RAvPX5Z8sJ+KkvDLaozDLlZ/9f+v3X/cHlF052mbSWKYxr0L7Jo&#10;qJAQ9Ay1ppaivRa/QDWi0Mqo0l4UqglVWYqC+xqgmjh6Vc19RVvua4HmmPbcJvP/YIuPh88aCZbh&#10;OUaSNkDRA+8tulU9unTd6VqTgtN9C262h21g2Vdq2jtVfDVIqlVF5Y7faK26ilMG2cXuZji6OuAY&#10;B7LtPigGYejeKg/Ul7pxrYNmIEAHlh7PzLhUCtgk0zmwDUcFnJE4JgswXAyanq632th3XDXILTKs&#10;gXoPTw93xg6uJxcXTapc1DXs07SWLzYAc9iB4HDVnbk0PJtPSZRsFpsFCchktglIxFhwk69IMMvj&#10;+XR9uV6t1vEPFzcmaSUY49KFOSkrJn/G3FHjgybO2jKqFszBuZSM3m1XtUYHCsrO/XdsyMgtfJmG&#10;7xfU8qqkeEKi20kS5LPFPCAlmQbJPFoEUZzcJrOIJGSdvyzpTkj+7yWhLsPJdDId1PTb2oB2x/zA&#10;4Kg2mjbCwuyoRZNhkMPRiaZOgxvJPLWWinpYj1rh0n9uBdB9Itor1ol0kKvtt71/Gl7OTs1bxR5B&#10;wlqBwECMMPdgUSn9HaMOZkiGzbc91Ryj+r2EZ5DEhLihMzb02NiODSoLgMqwxWhYruwwqPatFrsK&#10;Ig0PT6obeDql8KJ+zur44GBO+NqOM80NorHtvZ4n7/InAAAA//8DAFBLAwQUAAYACAAAACEASECm&#10;09wAAAALAQAADwAAAGRycy9kb3ducmV2LnhtbEyPy07DMBBF90j8gzVI7KiTIpImxKlQER9AQWLr&#10;xNM4wh5HsfOgX4+zgt08ju6cqY6rNWzG0feOBKS7BBhS61RPnYDPj7eHAzAfJClpHKGAH/RwrG9v&#10;Klkqt9A7zufQsRhCvpQCdAhDyblvNVrpd25AiruLG60MsR07rka5xHBr+D5JMm5lT/GClgOeNLbf&#10;58kKaK/T6+HUN/Nyzb/yZtXm6UJGiPu79eUZWMA1/MGw6Ud1qKNT4yZSnhkB++KxiGgs0hzYBiTp&#10;NmkEZFmRA68r/v+H+hcAAP//AwBQSwECLQAUAAYACAAAACEA5JnDwPsAAADhAQAAEwAAAAAAAAAA&#10;AAAAAAAAAAAAW0NvbnRlbnRfVHlwZXNdLnhtbFBLAQItABQABgAIAAAAIQAjsmrh1wAAAJQBAAAL&#10;AAAAAAAAAAAAAAAAACwBAABfcmVscy8ucmVsc1BLAQItABQABgAIAAAAIQCmwdkytgIAAMEFAAAO&#10;AAAAAAAAAAAAAAAAACwCAABkcnMvZTJvRG9jLnhtbFBLAQItABQABgAIAAAAIQBIQKbT3AAAAAsB&#10;AAAPAAAAAAAAAAAAAAAAAA4FAABkcnMvZG93bnJldi54bWxQSwUGAAAAAAQABADzAAAAFwYAAAAA&#10;" filled="f" stroked="f">
                <v:textbox inset=",7.2pt,,7.2pt">
                  <w:txbxContent>
                    <w:p w14:paraId="307E0D7F" w14:textId="77777777" w:rsidR="00C36318" w:rsidRDefault="00C36318">
                      <w:r w:rsidRPr="00FE3D8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1F4335F" wp14:editId="5063ADD6">
                            <wp:extent cx="4288043" cy="3914388"/>
                            <wp:effectExtent l="50800" t="25400" r="29957" b="22612"/>
                            <wp:docPr id="8" name="Bild 1" descr="Bildschirmfoto 2014-03-27 um 20.08.2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4-03-27 um 20.08.25.png"/>
                                    <pic:cNvPicPr/>
                                  </pic:nvPicPr>
                                  <pic:blipFill>
                                    <a:blip r:embed="rId7">
                                      <a:lum bright="-33000" contrast="26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4836" cy="392058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AA21AC" w14:textId="58B2C70C" w:rsidR="00FE3D86" w:rsidRDefault="00E52F92"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690FBB" wp14:editId="74736BA8">
                <wp:simplePos x="0" y="0"/>
                <wp:positionH relativeFrom="column">
                  <wp:posOffset>477981</wp:posOffset>
                </wp:positionH>
                <wp:positionV relativeFrom="paragraph">
                  <wp:posOffset>-964272</wp:posOffset>
                </wp:positionV>
                <wp:extent cx="251209" cy="171045"/>
                <wp:effectExtent l="50800" t="25400" r="79375" b="108585"/>
                <wp:wrapNone/>
                <wp:docPr id="19" name="Gruppierung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9" cy="171045"/>
                          <a:chOff x="0" y="0"/>
                          <a:chExt cx="251209" cy="171045"/>
                        </a:xfrm>
                      </wpg:grpSpPr>
                      <wps:wsp>
                        <wps:cNvPr id="20" name="Gerade Verbindung 20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19" o:spid="_x0000_s1026" style="position:absolute;margin-left:37.65pt;margin-top:-75.9pt;width:19.8pt;height:13.45pt;z-index:251671552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5m28CAADIBwAADgAAAGRycy9lMm9Eb2MueG1s7FXLbtswELwX6D8Qutei1DpOBcs5JLUvRRs0&#10;be40RUoEKJIgacv++y6pR9LYTYAUKHqoDzQfu7O7w1lxeXVoJdoz64RWZZLNcIKYoroSqi6TH9/X&#10;7y4T5DxRFZFasTI5Mpdcrd6+WXamYLlutKyYRQCiXNGZMmm8N0WaOtqwlriZNkzBIde2JR6Wtk4r&#10;SzpAb2WaY3yRdtpWxmrKnIPdm/4wWUV8zhn1Xzl3zCNZJpCbj6ON4zaM6WpJitoS0wg6pEFekUVL&#10;hIKgE9QN8QTtrDiBagW12mnuZ1S3qeZcUBZrgGoy/KSajdU7E2upi642E01A7ROeXg1Lv+xvLRIV&#10;3N3HBCnSwh1t7M4YwexO1Qh2gaLO1AVYbqy5M7d22Kj7Vaj6wG0b/qEedIjkHidy2cEjCpv5PMsx&#10;xKBwlC0y/GHek08buKETL9p8etYvHYOmIbcplc6AjNwDU+7PmLpriGHxAlyof2AqByENTDFLKobu&#10;md0KVQW+4CzSE+2v1UCWKxzwdoapDGcXgHbKVrbAl3k+shXngDtVTQpjnd8w3aIwKRMpVEiUFGT/&#10;2fnedDQJ21KF0WkpqrWQMi5svb2WFu0J9MZ6jeEXcocYj8xgFVyB5bGGOPNHyXrYb4yDfML9xvCx&#10;cdkESyhlymcDrlRgHdw4pDA54pcdB/vgymJTT87Zy86TR4yslZ+cW6G0PQfgD2PKvLcfGejrDhRs&#10;dXWMtxupAc2FLvkb4sueEV/MOqQBYv2N+BCXwtxDC8a6f2nYHL/v5Qssn2u+OV7ksWn/y/BflmH8&#10;IsJzEVt5eNrCe/R4HfX88ACvfgIAAP//AwBQSwMEFAAGAAgAAAAhABR8u8DiAAAADAEAAA8AAABk&#10;cnMvZG93bnJldi54bWxMj81OwzAQhO9IvIO1SNxaxy3hJ8Spqgo4VZVokRC3bbJNosZ2FLtJ+vZs&#10;TnDb3RnNfpOuRtOInjpfO6tBzSMQZHNX1LbU8HV4nz2D8AFtgY2zpOFKHlbZ7U2KSeEG+0n9PpSC&#10;Q6xPUEMVQptI6fOKDPq5a8mydnKdwcBrV8qiw4HDTSMXUfQoDdaWP1TY0qai/Ly/GA0fAw7rpXrr&#10;t+fT5vpziHffW0Va39+N61cQgcbwZ4YJn9EhY6aju9jCi0bDU7xkp4aZihV3mBzq4QXEcToteJJZ&#10;Kv+XyH4BAAD//wMAUEsBAi0AFAAGAAgAAAAhAOSZw8D7AAAA4QEAABMAAAAAAAAAAAAAAAAAAAAA&#10;AFtDb250ZW50X1R5cGVzXS54bWxQSwECLQAUAAYACAAAACEAI7Jq4dcAAACUAQAACwAAAAAAAAAA&#10;AAAAAAAsAQAAX3JlbHMvLnJlbHNQSwECLQAUAAYACAAAACEAKng5m28CAADIBwAADgAAAAAAAAAA&#10;AAAAAAAsAgAAZHJzL2Uyb0RvYy54bWxQSwECLQAUAAYACAAAACEAFHy7wOIAAAAMAQAADwAAAAAA&#10;AAAAAAAAAADHBAAAZHJzL2Rvd25yZXYueG1sUEsFBgAAAAAEAAQA8wAAANYFAAAAAA==&#10;">
                <v:line id="Gerade Verbindung 20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AgZ+8AAAADbAAAADwAAAGRycy9kb3ducmV2LnhtbERPTYvCMBC9C/sfwizsTVNdUKlGEWFZ&#10;XRCpevA4NGNTbCalSWv995uD4PHxvpfr3laio8aXjhWMRwkI4tzpkgsFl/PPcA7CB2SNlWNS8CQP&#10;69XHYImpdg/OqDuFQsQQ9ikqMCHUqZQ+N2TRj1xNHLmbayyGCJtC6gYfMdxWcpIkU2mx5NhgsKat&#10;ofx+aq2CQ5t9m/YYts9ffd/9zcy+vnZ7pb4++80CRKA+vMUv904rmMT18Uv8AXL1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wIGfvAAAAA2wAAAA8AAAAAAAAAAAAAAAAA&#10;oQIAAGRycy9kb3ducmV2LnhtbFBLBQYAAAAABAAEAPkAAACOAwAAAAA=&#10;" strokecolor="red" strokeweight="2pt">
                  <v:shadow on="t" opacity="24903f" mv:blur="40000f" origin=",.5" offset="0,20000emu"/>
                </v:line>
                <v:line id="Gerade Verbindung 21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FFtMQAAADbAAAADwAAAGRycy9kb3ducmV2LnhtbESP3WrCQBSE7wXfYTlC73Q3UkKbuoot&#10;FAq9qT8PcMgek2j2bMyeatqn7wpCL4eZ+YZZrAbfqgv1sQlsIZsZUMRlcA1XFva79+kTqCjIDtvA&#10;ZOGHIqyW49ECCxeuvKHLViqVIBwLtFCLdIXWsazJY5yFjjh5h9B7lCT7SrserwnuWz03JtceG04L&#10;NXb0VlN52n57C+v889W4r/z3aB53ct48S9YMYu3DZFi/gBIa5D98b384C/MMbl/SD9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EUW0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71DAA03E" w14:textId="3DA59777" w:rsidR="00FE3D86" w:rsidRDefault="00FE3D86"/>
    <w:p w14:paraId="6B4265C7" w14:textId="77777777" w:rsidR="00FE3D86" w:rsidRDefault="00FE3D86"/>
    <w:p w14:paraId="6D477BDA" w14:textId="77777777" w:rsidR="00FE3D86" w:rsidRDefault="00FE3D86"/>
    <w:p w14:paraId="6A673E13" w14:textId="2DD6FA3F" w:rsidR="00FE3D86" w:rsidRDefault="00FE3D86"/>
    <w:p w14:paraId="15C53DB1" w14:textId="77777777" w:rsidR="00FE3D86" w:rsidRDefault="00FE3D86"/>
    <w:p w14:paraId="4ADC5A29" w14:textId="77777777" w:rsidR="00FE3D86" w:rsidRDefault="00FE3D86"/>
    <w:p w14:paraId="027BACD7" w14:textId="137C32F0" w:rsidR="00FE3D86" w:rsidRDefault="00962C01"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2565F2" wp14:editId="01F2FE9F">
                <wp:simplePos x="0" y="0"/>
                <wp:positionH relativeFrom="column">
                  <wp:posOffset>26035</wp:posOffset>
                </wp:positionH>
                <wp:positionV relativeFrom="paragraph">
                  <wp:posOffset>1468755</wp:posOffset>
                </wp:positionV>
                <wp:extent cx="250825" cy="170815"/>
                <wp:effectExtent l="50800" t="25400" r="79375" b="108585"/>
                <wp:wrapNone/>
                <wp:docPr id="37" name="Gruppierung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38" name="Gerade Verbindung 38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Gerade Verbindung 39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7" o:spid="_x0000_s1026" style="position:absolute;margin-left:2.05pt;margin-top:115.65pt;width:19.75pt;height:13.45pt;z-index:251683840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sh0HMCAADIBwAADgAAAGRycy9lMm9Eb2MueG1s7FVNb9wgEL1X6n9A3Btjp5tsrHhzSLp7qdqo&#10;aXNnMdhIGBCw691/3wF/JE1SRUqlqofugeVj3sy8x4y5vDp0Cu2589LoCucnBCOumamlbir84/v6&#10;wxIjH6iuqTKaV/jIPb5avX932duSF6Y1quYOgRPty95WuA3BllnmWcs76k+M5RoOhXEdDbB0TVY7&#10;2oP3TmUFIWdZb1xtnWHce9i9GQ7xKvkXgrPwVQjPA1IVhtxCGl0at3HMVpe0bBy1rWRjGvQNWXRU&#10;agg6u7qhgaKdk89cdZI5440IJ8x0mRFCMp44AJucPGGzcWZnE5em7Bs7ywTSPtHpzW7Zl/2tQ7Ku&#10;8Ok5Rpp2cEcbt7NWcrfTDYJdkKi3TQmWG2fv7K0bN5phFVkfhOviP/BBhyTucRaXHwJisFksyLJY&#10;YMTgKD8ny3wxiM9auKFnKNZ+mnF5QS4mXE4+Jlw2Bc1ibnMqvYUy8g9K+T9T6q6llqcL8JH/pBTU&#10;9KgUd7Tm6J67rdR10ms56JXsr/Uoli896PaCUjnJz6Asn6sVFSqKiXWag+wza1pa58OGmw7FSYWV&#10;1DFRWtL9Zx8G08kkbisdR2+UrNdSqbRwzfZaObSn0BvrNYFfzB1iPDKDVYSCyhOHNAtHxQe337iA&#10;8on3m8KnxuWzW8oY1yEf/SoN1hEmIIUZSF4HjvYRylNTz+D8dfCMSJGNDjO4k9q4lxyEw5SyGOwn&#10;BQbeUYKtqY/pdpM0UHOxS/5G8UEr/Lb4Ll4vPiSUtPfQgon3Lw1bkNNi/CI+NO2j5luQc2jg/2X4&#10;j5dh+iLCc5FaeXza4nv0eJ3q+eEBXv0EAAD//wMAUEsDBBQABgAIAAAAIQCdlypW3wAAAAgBAAAP&#10;AAAAZHJzL2Rvd25yZXYueG1sTI/NasMwEITvhb6D2EBvjfyThOBYDiG0PYVCk0LpbWNtbBNLMpZi&#10;O2/f7ak9zs4w822+nUwrBup946yCeB6BIFs63dhKwefp9XkNwge0GltnScGdPGyLx4ccM+1G+0HD&#10;MVSCS6zPUEEdQpdJ6cuaDPq568iyd3G9wcCyr6TuceRy08okilbSYGN5ocaO9jWV1+PNKHgbcdyl&#10;8ctwuF729+/T8v3rEJNST7NptwERaAp/YfjFZ3QomOnsblZ70SpYxBxUkKRxCoL9RboCcebDcp2A&#10;LHL5/4HiBwAA//8DAFBLAQItABQABgAIAAAAIQDkmcPA+wAAAOEBAAATAAAAAAAAAAAAAAAAAAAA&#10;AABbQ29udGVudF9UeXBlc10ueG1sUEsBAi0AFAAGAAgAAAAhACOyauHXAAAAlAEAAAsAAAAAAAAA&#10;AAAAAAAALAEAAF9yZWxzLy5yZWxzUEsBAi0AFAAGAAgAAAAhAP5rIdBzAgAAyAcAAA4AAAAAAAAA&#10;AAAAAAAALAIAAGRycy9lMm9Eb2MueG1sUEsBAi0AFAAGAAgAAAAhAJ2XKlbfAAAACAEAAA8AAAAA&#10;AAAAAAAAAAAAywQAAGRycy9kb3ducmV2LnhtbFBLBQYAAAAABAAEAPMAAADXBQAAAAA=&#10;">
                <v:line id="Gerade Verbindung 38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eDIMAAAADbAAAADwAAAGRycy9kb3ducmV2LnhtbERPTYvCMBC9C/sfwizsTVNXUKlGEWFZ&#10;XRCpevA4NGNTbCalSWv995uD4PHxvpfr3laio8aXjhWMRwkI4tzpkgsFl/PPcA7CB2SNlWNS8CQP&#10;69XHYImpdg/OqDuFQsQQ9ikqMCHUqZQ+N2TRj1xNHLmbayyGCJtC6gYfMdxW8jtJptJiybHBYE1b&#10;Q/n91FoFhzabmPYYts9ffd/9zcy+vnZ7pb4++80CRKA+vMUv904rmMSx8Uv8AXL1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engyDAAAAA2wAAAA8AAAAAAAAAAAAAAAAA&#10;oQIAAGRycy9kb3ducmV2LnhtbFBLBQYAAAAABAAEAPkAAACOAwAAAAA=&#10;" strokecolor="red" strokeweight="2pt">
                  <v:shadow on="t" opacity="24903f" mv:blur="40000f" origin=",.5" offset="0,20000emu"/>
                </v:line>
                <v:line id="Gerade Verbindung 39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7fb8MAAADbAAAADwAAAGRycy9kb3ducmV2LnhtbESPUWvCQBCE3wv+h2OFvtU7q4SaeooV&#10;hIIvVfsDltw2Sc3txdyqaX99TxD6OMzMN8x82ftGXaiLdWAL45EBRVwEV3Np4fOweXoBFQXZYROY&#10;LPxQhOVi8DDH3IUr7+iyl1IlCMccLVQiba51LCryGEehJU7eV+g8SpJdqV2H1wT3jX42JtMea04L&#10;Fba0rqg47s/ewirbvhn3kf1+m+lBTruZjOterH0c9qtXUEK9/Ifv7XdnYTKD25f0A/Ti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6+32/DAAAA2wAAAA8AAAAAAAAAAAAA&#10;AAAAoQIAAGRycy9kb3ducmV2LnhtbFBLBQYAAAAABAAEAPkAAACR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5DA274B1" w14:textId="4CB9EB14" w:rsidR="00FE3D86" w:rsidRDefault="00962C01"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F318F1" wp14:editId="52D6ED48">
                <wp:simplePos x="0" y="0"/>
                <wp:positionH relativeFrom="column">
                  <wp:posOffset>-2365333</wp:posOffset>
                </wp:positionH>
                <wp:positionV relativeFrom="paragraph">
                  <wp:posOffset>1744994</wp:posOffset>
                </wp:positionV>
                <wp:extent cx="250825" cy="170815"/>
                <wp:effectExtent l="50800" t="25400" r="79375" b="108585"/>
                <wp:wrapNone/>
                <wp:docPr id="34" name="Gruppierung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35" name="Gerade Verbindung 35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36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34" o:spid="_x0000_s1026" style="position:absolute;margin-left:-186.2pt;margin-top:137.4pt;width:19.75pt;height:13.45pt;z-index:251681792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yzHncCAADIBwAADgAAAGRycy9lMm9Eb2MueG1s7FVNb9wgEL1X6n9A3BtjJ7tJrXhzSLp7qdqq&#10;aXNnMdhIGBCw691/3wF/JE3SRkqlqofugeVj3jDvzYy5vDp0Cu2589LoCucnBCOumamlbir8/dv6&#10;3QVGPlBdU2U0r/CRe3y1evvmsrclL0xrVM0dAifal72tcBuCLbPMs5Z31J8YyzUcCuM6GmDpmqx2&#10;tAfvncoKQpZZb1xtnWHce9i9GQ7xKvkXgrPwWQjPA1IVhthCGl0at3HMVpe0bBy1rWRjGPQVUXRU&#10;arh0dnVDA0U7J5+46iRzxhsRTpjpMiOEZDxxADY5ecRm48zOJi5N2Td2lgmkfaTTq92yT/svDsm6&#10;wqdnGGnaQY42bmet5G6nGwS7IFFvmxIsN87e2i9u3GiGVWR9EK6L/8AHHZK4x1lcfgiIwWaxIBfF&#10;AiMGR/k5ucgXg/ishQw9QbH2w4zLC/J+wuXkLOGy6dIsxjaH0lsoI3+vlP8zpW5banlKgI/8J6WA&#10;xagUd7Tm6I67rdR10itFF8MA+2s9iuVLD7o9o1RO8iWU5VO1okJFMbFOc5B9Zk1L63zYcNOhOKmw&#10;kjoGSku6/+jDYDqZxG2l4+iNkvVaKpUWrtleK4f2FHpjvSbwixmBOx6YwSpCQeWJQ5qFo+KD269c&#10;QPnE/KbrU+Py2S1ljOuQj36VBusIExDCDCQvA0f7COWpqWdw/jJ4RqSbjQ4zuJPauOcchMMUshjs&#10;JwUG3lGCramPKbtJGqi52CV/o/iWvym+ZRQ6hvHr4kNCSXsHLZh4/9SwBTktxi/ifdM+aL4FOYcG&#10;/l+G/3gZpi8iPBeplcenLb5HD9epnu8f4NUPAAAA//8DAFBLAwQUAAYACAAAACEAPxahIuQAAAAN&#10;AQAADwAAAGRycy9kb3ducmV2LnhtbEyPwU7DMBBE70j8g7VI3FIncSEQsqmqCjhVlWiREDc33iZR&#10;YzuK3ST9e8wJjqt9mnlTrGbdsZEG11qDkCxiYGQqq1pTI3we3qInYM5Lo2RnDSFcycGqvL0pZK7s&#10;ZD5o3PuahRDjconQeN/nnLuqIS3dwvZkwu9kBy19OIeaq0FOIVx3PI3jR65la0JDI3vaNFSd9xeN&#10;8D7JaS2S13F7Pm2u34eH3dc2IcT7u3n9AszT7P9g+NUP6lAGp6O9GOVYhxCJLF0GFiHNlmFEQCIh&#10;0mdgRwQRJxnwsuD/V5Q/AAAA//8DAFBLAQItABQABgAIAAAAIQDkmcPA+wAAAOEBAAATAAAAAAAA&#10;AAAAAAAAAAAAAABbQ29udGVudF9UeXBlc10ueG1sUEsBAi0AFAAGAAgAAAAhACOyauHXAAAAlAEA&#10;AAsAAAAAAAAAAAAAAAAALAEAAF9yZWxzLy5yZWxzUEsBAi0AFAAGAAgAAAAhAOP8sx53AgAAyAcA&#10;AA4AAAAAAAAAAAAAAAAALAIAAGRycy9lMm9Eb2MueG1sUEsBAi0AFAAGAAgAAAAhAD8WoSLkAAAA&#10;DQEAAA8AAAAAAAAAAAAAAAAAzwQAAGRycy9kb3ducmV2LnhtbFBLBQYAAAAABAAEAPMAAADgBQAA&#10;AAA=&#10;">
                <v:line id="Gerade Verbindung 35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YsvsUAAADbAAAADwAAAGRycy9kb3ducmV2LnhtbESPT2vCQBTE7wW/w/KE3upGQ1uJriIB&#10;qRZK8c/B4yP7zAazb0N2E+O37xYKPQ4z8xtmuR5sLXpqfeVYwXSSgCAunK64VHA+bV/mIHxA1lg7&#10;JgUP8rBejZ6WmGl35wP1x1CKCGGfoQITQpNJ6QtDFv3ENcTRu7rWYoiyLaVu8R7htpazJHmTFiuO&#10;CwYbyg0Vt2NnFXx1h9R03yF/fOjb7vPd7JtLv1fqeTxsFiACDeE//NfeaQXpK/x+iT9Arn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aYsvsUAAADbAAAADwAAAAAAAAAA&#10;AAAAAAChAgAAZHJzL2Rvd25yZXYueG1sUEsFBgAAAAAEAAQA+QAAAJMDAAAAAA==&#10;" strokecolor="red" strokeweight="2pt">
                  <v:shadow on="t" opacity="24903f" mv:blur="40000f" origin=",.5" offset="0,20000emu"/>
                </v:line>
                <v:line id="Gerade Verbindung 36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FLHcQAAADbAAAADwAAAGRycy9kb3ducmV2LnhtbESP3WrCQBSE7wu+w3KE3tVd2xJs6ipW&#10;KBR6U38e4JA9TVKzZ2P2qNGn7wqCl8PMfMNM571v1JG6WAe2MB4ZUMRFcDWXFrabz6cJqCjIDpvA&#10;ZOFMEeazwcMUcxdOvKLjWkqVIBxztFCJtLnWsajIYxyFljh5v6HzKEl2pXYdnhLcN/rZmEx7rDkt&#10;VNjSsqJitz54C4vs+8O4n+zyZ143sl+9ybjuxdrHYb94ByXUyz18a385Cy8ZXL+kH6B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IUsd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8DC1B" wp14:editId="0F5CF26F">
                <wp:simplePos x="0" y="0"/>
                <wp:positionH relativeFrom="column">
                  <wp:posOffset>-457200</wp:posOffset>
                </wp:positionH>
                <wp:positionV relativeFrom="paragraph">
                  <wp:posOffset>5715</wp:posOffset>
                </wp:positionV>
                <wp:extent cx="2743200" cy="2971800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5E780" w14:textId="278673A3" w:rsidR="00C36318" w:rsidRPr="00F77B18" w:rsidRDefault="00C363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>2. Welche Gleichung</w:t>
                            </w:r>
                            <w:r w:rsidR="00F82B2B">
                              <w:rPr>
                                <w:rFonts w:ascii="Arial" w:hAnsi="Arial"/>
                                <w:b/>
                              </w:rPr>
                              <w:t xml:space="preserve">en gehören  </w:t>
                            </w:r>
                            <w:r w:rsidR="00F82B2B"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    zur 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>dargestellten Gerade?</w:t>
                            </w:r>
                          </w:p>
                          <w:p w14:paraId="631EDB5C" w14:textId="77777777" w:rsidR="00C36318" w:rsidRDefault="00C36318" w:rsidP="00F77B1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x  –  y = 2</w:t>
                            </w:r>
                          </w:p>
                          <w:p w14:paraId="31D24BAA" w14:textId="77777777" w:rsidR="00C36318" w:rsidRDefault="00C36318" w:rsidP="00F77B1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x + 2y = 2</w:t>
                            </w:r>
                          </w:p>
                          <w:p w14:paraId="6BAD912C" w14:textId="77777777" w:rsidR="00C36318" w:rsidRDefault="00C36318" w:rsidP="00F77B1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-x + 2y = 4</w:t>
                            </w:r>
                          </w:p>
                          <w:p w14:paraId="7CA72BB5" w14:textId="77777777" w:rsidR="00C36318" w:rsidRDefault="00C36318" w:rsidP="00F77B1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x + 2y = 2</w:t>
                            </w:r>
                          </w:p>
                          <w:p w14:paraId="5BB1A71B" w14:textId="0953125F" w:rsidR="00F82B2B" w:rsidRDefault="00F82B2B" w:rsidP="00F82B2B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x - 2y = -4</w:t>
                            </w:r>
                          </w:p>
                          <w:p w14:paraId="746EDA17" w14:textId="77777777" w:rsidR="00F82B2B" w:rsidRPr="00E65840" w:rsidRDefault="00F82B2B" w:rsidP="00F77B1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5.95pt;margin-top:.45pt;width:3in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0VhLUCAADC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V4&#10;ipGkLbTogR8sulUHFMeuPH1nMvC678DPHmAf2uypmu5OlV8NkmpZU7nlN1qrvuaUQXr+Zji6OuAY&#10;B7LpPygGcejOKg90qHTragfVQIAObXo8t8blUsJmMiOX0G+MSjhL0lk8BwOyC2l2ut5pY99x1SK3&#10;yLGG3nt4ur8zdnA9ubhoUhWiaXz/G/lsAzCHHQgOV92ZS8O380capev5ek4CkkzXAYkYC26KJQmm&#10;RTybrC5Xy+Uq/unixiSrBWNcujAnacXkz1p3FPkgirO4jGoEc3AuJaO3m2Wj0Z6CtAv/HQsycguf&#10;p+HrBVxeUIoTEt0maVBM57OAVGQSpLNoHkRxeptOI5KSVfGc0p2Q/N8poT7H6SSZDGr6LbfIf6+5&#10;0awVFoZHI9ocgxzgc040cxpcS+bXlopmWI9K4dJ/KgW0+9Ror1gn0kGu9rA5+LeROGCn5o1ijyBh&#10;rUBgIEYYfLColf6OUQ9DJMfm245qjlHzXsIzSGNC3NQZG3psbMYGlSVA5dhiNCyXdphUu06LbQ2R&#10;hocn1Q08nUp4UT9lBYycAYPCczsONTeJxrb3ehq9i18AAAD//wMAUEsDBBQABgAIAAAAIQA00pt2&#10;3QAAAAgBAAAPAAAAZHJzL2Rvd25yZXYueG1sTI/NTsMwEITvSLyDtZW4tU74SdIQp0JFPAAFiasT&#10;u3FUex3Fzg99epYTXEZazWjm2+qwOstmPYbeo4B0lwDT2HrVYyfg8+NtWwALUaKS1qMW8K0DHOrb&#10;m0qWyi/4rudT7BiVYCilABPjUHIeWqOdDDs/aCTv7EcnI51jx9UoFyp3lt8nScad7JEWjBz00ej2&#10;cpqcgPY6vRbHvpmXa/6VN6uxT2e0Qtxt1pdnYFGv8S8Mv/iEDjUxNX5CFZgVsM3TPUUFkJL9kCUp&#10;sEbAY1bsgdcV//9A/QMAAP//AwBQSwECLQAUAAYACAAAACEA5JnDwPsAAADhAQAAEwAAAAAAAAAA&#10;AAAAAAAAAAAAW0NvbnRlbnRfVHlwZXNdLnhtbFBLAQItABQABgAIAAAAIQAjsmrh1wAAAJQBAAAL&#10;AAAAAAAAAAAAAAAAACwBAABfcmVscy8ucmVsc1BLAQItABQABgAIAAAAIQCZ3RWEtQIAAMIFAAAO&#10;AAAAAAAAAAAAAAAAACwCAABkcnMvZTJvRG9jLnhtbFBLAQItABQABgAIAAAAIQA00pt23QAAAAgB&#10;AAAPAAAAAAAAAAAAAAAAAA0FAABkcnMvZG93bnJldi54bWxQSwUGAAAAAAQABADzAAAAFwYAAAAA&#10;" filled="f" stroked="f">
                <v:textbox inset=",7.2pt,,7.2pt">
                  <w:txbxContent>
                    <w:p w14:paraId="02D5E780" w14:textId="278673A3" w:rsidR="00C36318" w:rsidRPr="00F77B18" w:rsidRDefault="00C36318">
                      <w:pPr>
                        <w:rPr>
                          <w:rFonts w:ascii="Arial" w:hAnsi="Arial"/>
                          <w:b/>
                        </w:rPr>
                      </w:pPr>
                      <w:r w:rsidRPr="00F77B18">
                        <w:rPr>
                          <w:rFonts w:ascii="Arial" w:hAnsi="Arial"/>
                          <w:b/>
                        </w:rPr>
                        <w:t>2. Welche Gleichung</w:t>
                      </w:r>
                      <w:r w:rsidR="00F82B2B">
                        <w:rPr>
                          <w:rFonts w:ascii="Arial" w:hAnsi="Arial"/>
                          <w:b/>
                        </w:rPr>
                        <w:t xml:space="preserve">en gehören  </w:t>
                      </w:r>
                      <w:r w:rsidR="00F82B2B">
                        <w:rPr>
                          <w:rFonts w:ascii="Arial" w:hAnsi="Arial"/>
                          <w:b/>
                        </w:rPr>
                        <w:br/>
                        <w:t xml:space="preserve">    zur 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>dargestellten Gerade?</w:t>
                      </w:r>
                    </w:p>
                    <w:p w14:paraId="631EDB5C" w14:textId="77777777" w:rsidR="00C36318" w:rsidRDefault="00C36318" w:rsidP="00F77B1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x  –  y = 2</w:t>
                      </w:r>
                    </w:p>
                    <w:p w14:paraId="31D24BAA" w14:textId="77777777" w:rsidR="00C36318" w:rsidRDefault="00C36318" w:rsidP="00F77B1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x + 2y = 2</w:t>
                      </w:r>
                    </w:p>
                    <w:p w14:paraId="6BAD912C" w14:textId="77777777" w:rsidR="00C36318" w:rsidRDefault="00C36318" w:rsidP="00F77B1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-x + 2y = 4</w:t>
                      </w:r>
                    </w:p>
                    <w:p w14:paraId="7CA72BB5" w14:textId="77777777" w:rsidR="00C36318" w:rsidRDefault="00C36318" w:rsidP="00F77B1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x + 2y = 2</w:t>
                      </w:r>
                    </w:p>
                    <w:p w14:paraId="5BB1A71B" w14:textId="0953125F" w:rsidR="00F82B2B" w:rsidRDefault="00F82B2B" w:rsidP="00F82B2B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x - 2y = -4</w:t>
                      </w:r>
                    </w:p>
                    <w:p w14:paraId="746EDA17" w14:textId="77777777" w:rsidR="00F82B2B" w:rsidRPr="00E65840" w:rsidRDefault="00F82B2B" w:rsidP="00F77B18">
                      <w:pPr>
                        <w:ind w:firstLine="708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0BA58" wp14:editId="50ACA8A8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4059555" cy="2971800"/>
                <wp:effectExtent l="0" t="5715" r="444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C8CAE" w14:textId="77777777" w:rsidR="00C36318" w:rsidRDefault="00C36318">
                            <w:r w:rsidRPr="00FE3D8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10BAEB" wp14:editId="6BDF8A7B">
                                  <wp:extent cx="3627643" cy="2622099"/>
                                  <wp:effectExtent l="50800" t="25400" r="29957" b="19501"/>
                                  <wp:docPr id="12" name="Bild 3" descr="Bildschirmfoto 2014-03-27 um 20.13.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4-03-27 um 20.13.1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-37000" contrast="24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9755" cy="262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0pt;margin-top:.45pt;width:319.6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M3rgCAADBBQAADgAAAGRycy9lMm9Eb2MueG1srFTJbtswEL0X6D8QvCuSXMq2hMhBYltFgXQB&#10;kn4ALVIWUYlUSdpSWvTfO6S8JbkUbXkguAzfvJl5nOuboW3QnmsjlMxxfBVhxGWpmJDbHH99LII5&#10;RsZSyWijJM/xEzf4ZvH2zXXfZXyiatUwrhGASJP1XY5ra7ssDE1Z85aaK9VxCZeV0i21sNXbkGna&#10;A3rbhJMomoa90qzTquTGwOlqvMQLj19VvLSfq8pwi5ocAzfrZ+3njZvDxTXNtpp2tSgPNOhfsGip&#10;kOD0BLWilqKdFq+gWlFqZVRlr0rVhqqqRMl9DBBNHL2I5qGmHfexQHJMd0qT+X+w5af9F40Ey3GC&#10;kaQtlOiRDxbdqQFNXXb6zmRg9NCBmR3gGKrsIzXdvSq/GSTVsqZyy2+1Vn3NKQN2sXsZXjwdcYwD&#10;2fQfFQM3dGeVBxoq3brUQTIQoEOVnk6VcVRKOCRRkiYJUCzhbpLO4nnkaxfS7Pi808a+56pFbpFj&#10;DaX38HR/b6yjQ7OjifMmVSGaxpe/kc8OwHA8Aefw1N05Gr6aP9MoXc/XcxKQyXQdkIix4LZYkmBa&#10;xLNk9W61XK7iX85vTLJaMMalc3NUVkz+rHIHjY+aOGnLqEYwB+coGb3dLBuN9hSUXfjhkw43Z7Pw&#10;OQ2fBIjlRUjxhER3kzQopvNZQCqSBOksmgdRnN6l04ikZFU8D+leSP7vIaE+x2kySUY1nUm/iC3y&#10;43VsNGuFhd7RiDbHIAcYzohmToNryfzaUtGM64tUOPrnVEC5j4X2inUiHeVqh83gv8Y7B+zUvFHs&#10;CSSsFQgMdAp9Dxa10j8w6qGH5Nh831HNMWo+SPgGaUyIazqXG3252VxuqCwBKscWo3G5tGOj2nVa&#10;bGvwNH48qW7h61TCi/rM6vDhoE/42A49zTWiy723OnfexW8AAAD//wMAUEsDBBQABgAIAAAAIQBQ&#10;YBnG3AAAAAgBAAAPAAAAZHJzL2Rvd25yZXYueG1sTI/NTsMwEITvSLyDtUjcqAOFNA5xKlTEA9Ai&#10;cXXibRxhr6PY+aFPjznBcTSjmW+q/eosm3EMvScJ95sMGFLrdU+dhI/T210BLERFWllPKOEbA+zr&#10;66tKldov9I7zMXYslVAolQQT41ByHlqDToWNH5CSd/ajUzHJseN6VEsqd5Y/ZFnOneopLRg14MFg&#10;+3WcnIT2Mr0Wh76Zl8vuc9esxj6dyUp5e7O+PAOLuMa/MPziJ3SoE1PjJ9KBWQnbPEtfogQBLNlC&#10;iC2wRsJjXgjgdcX/H6h/AAAA//8DAFBLAQItABQABgAIAAAAIQDkmcPA+wAAAOEBAAATAAAAAAAA&#10;AAAAAAAAAAAAAABbQ29udGVudF9UeXBlc10ueG1sUEsBAi0AFAAGAAgAAAAhACOyauHXAAAAlAEA&#10;AAsAAAAAAAAAAAAAAAAALAEAAF9yZWxzLy5yZWxzUEsBAi0AFAAGAAgAAAAhAASBzN64AgAAwQUA&#10;AA4AAAAAAAAAAAAAAAAALAIAAGRycy9lMm9Eb2MueG1sUEsBAi0AFAAGAAgAAAAhAFBgGcbcAAAA&#10;CAEAAA8AAAAAAAAAAAAAAAAAEAUAAGRycy9kb3ducmV2LnhtbFBLBQYAAAAABAAEAPMAAAAZBgAA&#10;AAA=&#10;" filled="f" stroked="f">
                <v:textbox inset=",7.2pt,,7.2pt">
                  <w:txbxContent>
                    <w:p w14:paraId="4C8C8CAE" w14:textId="77777777" w:rsidR="00C36318" w:rsidRDefault="00C36318">
                      <w:r w:rsidRPr="00FE3D8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10BAEB" wp14:editId="6BDF8A7B">
                            <wp:extent cx="3627643" cy="2622099"/>
                            <wp:effectExtent l="50800" t="25400" r="29957" b="19501"/>
                            <wp:docPr id="12" name="Bild 3" descr="Bildschirmfoto 2014-03-27 um 20.13.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4-03-27 um 20.13.13.png"/>
                                    <pic:cNvPicPr/>
                                  </pic:nvPicPr>
                                  <pic:blipFill>
                                    <a:blip r:embed="rId8">
                                      <a:lum bright="-37000" contrast="24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9755" cy="26236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639A2C" w14:textId="1BF8B16A" w:rsidR="00FE3D86" w:rsidRDefault="00FE3D86"/>
    <w:p w14:paraId="541E5BBB" w14:textId="77777777" w:rsidR="00FE3D86" w:rsidRDefault="00FE3D86"/>
    <w:p w14:paraId="2BB1F54B" w14:textId="612131CB" w:rsidR="00FE3D86" w:rsidRDefault="00793791"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9973BFC" wp14:editId="3CEACCE9">
                <wp:simplePos x="0" y="0"/>
                <wp:positionH relativeFrom="column">
                  <wp:posOffset>908685</wp:posOffset>
                </wp:positionH>
                <wp:positionV relativeFrom="paragraph">
                  <wp:posOffset>1593215</wp:posOffset>
                </wp:positionV>
                <wp:extent cx="250825" cy="170815"/>
                <wp:effectExtent l="50800" t="25400" r="79375" b="108585"/>
                <wp:wrapNone/>
                <wp:docPr id="40" name="Gruppierung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41" name="Gerade Verbindung 41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0" o:spid="_x0000_s1026" style="position:absolute;margin-left:71.55pt;margin-top:125.45pt;width:19.75pt;height:13.45pt;z-index:251685888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cM1XMCAADIBwAADgAAAGRycy9lMm9Eb2MueG1s7JXfb9sgEMffJ+1/QH5fjL2mzaw4fWiXvExb&#10;tW59JxhsJAwISJz89zvwj2RNpUqdNO1heSAG3/e4+3BnlreHVqI9s05oVSbZDCeIKaoroeoy+flj&#10;/WGRIOeJqojUipXJkbnkdvX+3bIzBct1o2XFLAInyhWdKZPGe1OkqaMNa4mbacMUvOTatsTD1NZp&#10;ZUkH3luZ5hhfp522lbGaMudg9b5/mayif84Z9d84d8wjWSYQm4+jjeM2jOlqSYraEtMIOoRB3hBF&#10;S4SCTSdX98QTtLPiwlUrqNVOcz+juk0154KymANkk+Fn2Wys3pmYS110tZkwAdpnnN7sln7dP1gk&#10;qjK5AjyKtHBGG7szRjC7UzWCVUDUmboAy401j+bBDgt1PwtZH7htwz/kgw4R7nGCyw4eUVjM53iR&#10;zxNE4VV2gxfZvIdPGzihCxVtPk+6LMefRl2Gr6IuHTdNQ2xTKJ2BMnInUu7PSD02xLB4AC7kP5LK&#10;JlLMkoqhJ2a3QlWRV9bzivZ3aoDlCgfcXiCV4ewauF/SCoTyfMw6PgP2KWtSGOv8hukWhYcykUKF&#10;QElB9l+c701Hk7AsVRidlqJaCynjxNbbO2nRnkBvrNcYfiF22OPMDGZBCpTHHOKTP0rWu/3OOJRP&#10;ON+4fWxcNrkllDLlI5PoCayDjEMIkxC/Lhzsg5TFpp7E2eviSRF31spP4lYobV9y4A9jyLy3Hwn0&#10;eQcEW10d4+lGNFBzoUv+RvFBUQxtell8+evFh7gU5glaMOb9W8Pm+GM+fBFPTXvWfHN8Aw38vwz/&#10;8TKMX0S4LmIrD1dbuI/O57GeTxfw6hcAAAD//wMAUEsDBBQABgAIAAAAIQAvpu7u4QAAAAsBAAAP&#10;AAAAZHJzL2Rvd25yZXYueG1sTI/BboJAEIbvTfoOm2nSW13AqkhZjDFtT8ak2qTxNsIIRHaXsCvg&#10;23c8tcd/5ss/36SrUTeip87V1igIJwEIMrktalMq+D58vMQgnEdTYGMNKbiRg1X2+JBiUtjBfFG/&#10;96XgEuMSVFB53yZSurwijW5iWzK8O9tOo+fYlbLocOBy3cgoCOZSY234QoUtbSrKL/urVvA54LCe&#10;hu/99nLe3I6H2e5nG5JSz0/j+g2Ep9H/wXDXZ3XI2Olkr6ZwouH8Og0ZVRDNgiWIOxFHcxAnniwW&#10;Mcgslf9/yH4BAAD//wMAUEsBAi0AFAAGAAgAAAAhAOSZw8D7AAAA4QEAABMAAAAAAAAAAAAAAAAA&#10;AAAAAFtDb250ZW50X1R5cGVzXS54bWxQSwECLQAUAAYACAAAACEAI7Jq4dcAAACUAQAACwAAAAAA&#10;AAAAAAAAAAAsAQAAX3JlbHMvLnJlbHNQSwECLQAUAAYACAAAACEATNcM1XMCAADIBwAADgAAAAAA&#10;AAAAAAAAAAAsAgAAZHJzL2Uyb0RvYy54bWxQSwECLQAUAAYACAAAACEAL6bu7uEAAAALAQAADwAA&#10;AAAAAAAAAAAAAADLBAAAZHJzL2Rvd25yZXYueG1sUEsFBgAAAAAEAAQA8wAAANkFAAAAAA==&#10;">
                <v:line id="Gerade Verbindung 41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tZwMQAAADbAAAADwAAAGRycy9kb3ducmV2LnhtbESPQWvCQBSE7wX/w/IEb3Wjllaiq4hQ&#10;qgUpUQ8eH9lnNph9G7KbGP99tyD0OMzMN8xy3dtKdNT40rGCyTgBQZw7XXKh4Hz6fJ2D8AFZY+WY&#10;FDzIw3o1eFliqt2dM+qOoRARwj5FBSaEOpXS54Ys+rGriaN3dY3FEGVTSN3gPcJtJadJ8i4tlhwX&#10;DNa0NZTfjq1VcGizmWl/wvbxpW+77w+zry/dXqnRsN8sQATqw3/42d5pBW8T+PsSf4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m1nAxAAAANsAAAAPAAAAAAAAAAAA&#10;AAAAAKECAABkcnMvZG93bnJldi54bWxQSwUGAAAAAAQABAD5AAAAkgMAAAAA&#10;" strokecolor="red" strokeweight="2pt">
                  <v:shadow on="t" opacity="24903f" mv:blur="40000f" origin=",.5" offset="0,20000emu"/>
                </v:line>
                <v:line id="Gerade Verbindung 42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Bw+Y8MAAADbAAAADwAAAGRycy9kb3ducmV2LnhtbESPUWvCQBCE3wX/w7FC3/ROkdCmnmKF&#10;QsGXqv0BS26bRHN7aW7V1F/fE4Q+DjPzDbNY9b5RF+piHdjCdGJAERfB1Vxa+Dq8j59BRUF22AQm&#10;C78UYbUcDhaYu3DlHV32UqoE4ZijhUqkzbWORUUe4yS0xMn7Dp1HSbIrtevwmuC+0TNjMu2x5rRQ&#10;YUubiorT/uwtrLPtm3Gf2e1o5gf52b3ItO7F2qdRv34FJdTLf/jR/nAW5jO4f0k/QC/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gcPmPDAAAA2wAAAA8AAAAAAAAAAAAA&#10;AAAAoQIAAGRycy9kb3ducmV2LnhtbFBLBQYAAAAABAAEAPkAAACR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4F2329" wp14:editId="307F716E">
                <wp:simplePos x="0" y="0"/>
                <wp:positionH relativeFrom="column">
                  <wp:posOffset>276860</wp:posOffset>
                </wp:positionH>
                <wp:positionV relativeFrom="paragraph">
                  <wp:posOffset>1574165</wp:posOffset>
                </wp:positionV>
                <wp:extent cx="250825" cy="170815"/>
                <wp:effectExtent l="50800" t="25400" r="79375" b="108585"/>
                <wp:wrapNone/>
                <wp:docPr id="43" name="Gruppierung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44" name="Gerade Verbindung 44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3" o:spid="_x0000_s1026" style="position:absolute;margin-left:21.8pt;margin-top:123.95pt;width:19.75pt;height:13.45pt;z-index:251687936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nUfnkCAADIBwAADgAAAGRycy9lMm9Eb2MueG1s7FVNbxshEL1X6n9A3Ov9iJ24q6xzSGpfqjZq&#10;2twxC7tILCDAXvvfd2A/4sapIqVS1UN9wAs7b5j3mLdc3xxaifbMOqFVibNZihFTVFdC1SX+8X39&#10;YYmR80RVRGrFSnxkDt+s3r+77kzBct1oWTGLIIlyRWdK3HhviiRxtGEtcTNtmIKXXNuWeJjaOqks&#10;6SB7K5M8TS+TTtvKWE2Zc7B617/Eq5ifc0b9V84d80iWGGrzcbRx3IYxWV2TorbENIIOZZA3VNES&#10;oWDTKdUd8QTtrDhL1QpqtdPcz6huE825oCxyADZZ+ozNxuqdiVzqoqvNJBNI+0ynN6elX/b3Fomq&#10;xPMLjBRp4Yw2dmeMYHanagSrIFFn6gIiN9Y8mHs7LNT9LLA+cNuGf+CDDlHc4yQuO3hEYTFfpMt8&#10;gRGFV9lVuswWvfi0gRM6Q9Hm04TL8vTjiMvSecQl46ZJqG0qpTPQRu5JKfdnSj00xLB4AC7wH5Wa&#10;T0oxSyqGHpndClVFvea9XjH+Vg1iucKBbi8olaXZJbTluVpBoTwfWcdnkH1iTQpjnd8w3aLwUGIp&#10;VCiUFGT/2fk+dAwJy1KF0WkpqrWQMk5svb2VFu0JeGO9TuEXaoc9TsJgFqCg8sghPvmjZH3ab4xD&#10;+4TzjdtH47IpLaGUKZ8NeaWC6ADjUMIETF8HDvEByqKpJ3D2OnhCxJ218hO4FUrblxL4w1gy7+NH&#10;BXreQYKtro7xdKM00HPBJX+j+cBCg03Pmy9aI5QBzfqb5kNcCvMIFoy8fzFsnl7kwxfxybQn5luk&#10;V2Dg/234j7dh/CLCdRGtPFxt4T46ncd+frqAVz8BAAD//wMAUEsDBBQABgAIAAAAIQBy7RK24QAA&#10;AAkBAAAPAAAAZHJzL2Rvd25yZXYueG1sTI/BToNAEIbvJr7DZky82YWCLSJL0zTqqTGxNWl628IU&#10;SNlZwm6Bvr3jSY8z8+Wf789Wk2nFgL1rLCkIZwEIpMKWDVUKvvfvTwkI5zWVurWECm7oYJXf32U6&#10;Le1IXzjsfCU4hFyqFdTed6mUrqjRaDezHRLfzrY32vPYV7Ls9cjhppXzIFhIoxviD7XucFNjcdld&#10;jYKPUY/rKHwbtpfz5nbcP38etiEq9fgwrV9BeJz8Hwy/+qwOOTud7JVKJ1oFcbRgUsE8Xr6AYCCJ&#10;QhAnXizjBGSeyf8N8h8AAAD//wMAUEsBAi0AFAAGAAgAAAAhAOSZw8D7AAAA4QEAABMAAAAAAAAA&#10;AAAAAAAAAAAAAFtDb250ZW50X1R5cGVzXS54bWxQSwECLQAUAAYACAAAACEAI7Jq4dcAAACUAQAA&#10;CwAAAAAAAAAAAAAAAAAsAQAAX3JlbHMvLnJlbHNQSwECLQAUAAYACAAAACEA4FnUfnkCAADIBwAA&#10;DgAAAAAAAAAAAAAAAAAsAgAAZHJzL2Uyb0RvYy54bWxQSwECLQAUAAYACAAAACEAcu0StuEAAAAJ&#10;AQAADwAAAAAAAAAAAAAAAADRBAAAZHJzL2Rvd25yZXYueG1sUEsFBgAAAAAEAAQA8wAAAN8FAAAA&#10;AA==&#10;">
                <v:line id="Gerade Verbindung 44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z6WMQAAADbAAAADwAAAGRycy9kb3ducmV2LnhtbESPQWvCQBSE70L/w/IK3nRTK1pSVymC&#10;VAWR2B56fGRfs8Hs25DdxPjvXUHwOMzMN8xi1dtKdNT40rGCt3ECgjh3uuRCwe/PZvQBwgdkjZVj&#10;UnAlD6vly2CBqXYXzqg7hUJECPsUFZgQ6lRKnxuy6MeuJo7ev2sshiibQuoGLxFuKzlJkpm0WHJc&#10;MFjT2lB+PrVWwaHN3k17DOvrtz5v93Ozq/+6nVLD1/7rE0SgPjzDj/ZWK5hO4f4l/gC5v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7PpYxAAAANsAAAAPAAAAAAAAAAAA&#10;AAAAAKECAABkcnMvZG93bnJldi54bWxQSwUGAAAAAAQABAD5AAAAkgMAAAAA&#10;" strokecolor="red" strokeweight="2pt">
                  <v:shadow on="t" opacity="24903f" mv:blur="40000f" origin=",.5" offset="0,20000emu"/>
                </v:line>
                <v:line id="Gerade Verbindung 45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/WmF8QAAADbAAAADwAAAGRycy9kb3ducmV2LnhtbESP3WrCQBSE7wu+w3KE3tVdi4YaXcUW&#10;CgVv/HuAQ/aYpM2eTbOnGn16t1Do5TAz3zCLVe8bdaYu1oEtjEcGFHERXM2lhePh/ekFVBRkh01g&#10;snClCKvl4GGBuQsX3tF5L6VKEI45WqhE2lzrWFTkMY5CS5y8U+g8SpJdqV2HlwT3jX42JtMea04L&#10;Fbb0VlHxtf/xFtbZ5tW4bXb7NJODfO9mMq57sfZx2K/noIR6+Q//tT+chckUfr+kH6C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9aYX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DB3B4F4" wp14:editId="1FE3FBC2">
                <wp:simplePos x="0" y="0"/>
                <wp:positionH relativeFrom="column">
                  <wp:posOffset>-54094</wp:posOffset>
                </wp:positionH>
                <wp:positionV relativeFrom="paragraph">
                  <wp:posOffset>1595002</wp:posOffset>
                </wp:positionV>
                <wp:extent cx="250825" cy="170815"/>
                <wp:effectExtent l="50800" t="25400" r="79375" b="108585"/>
                <wp:wrapNone/>
                <wp:docPr id="46" name="Gruppierung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47" name="Gerade Verbindung 47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6" o:spid="_x0000_s1026" style="position:absolute;margin-left:-4.2pt;margin-top:125.6pt;width:19.75pt;height:13.45pt;z-index:251689984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8tQXQCAADIBwAADgAAAGRycy9lMm9Eb2MueG1s7FVNj9sgEL1X6n9AvjfG7maTWnH2sNvkUrWr&#10;brt3gsFGwoCAxMm/74A/drtZKdJWqnqoD5iPecO8xwysbo6tRAdmndCqTLIZThBTVFdC1WXy88fm&#10;wzJBzhNVEakVK5MTc8nN+v27VWcKlutGy4pZBE6UKzpTJo33pkhTRxvWEjfThilY5Nq2xMPQ1mll&#10;SQfeW5nmGF+nnbaVsZoy52D2rl9M1tE/54z6b5w75pEsE4jNx9bGdhfadL0iRW2JaQQdwiBviKIl&#10;QsGmk6s74gnaW3HmqhXUaqe5n1HdpppzQVnkAGwy/ILN1uq9iVzqoqvNJBNI+0KnN7ulXw/3Fomq&#10;TK6uE6RIC2e0tXtjBLN7VSOYBYk6UxdgubXmwdzbYaLuR4H1kds2/IEPOkZxT5O47OgRhcl8jpf5&#10;PEEUlrIFXmbzXnzawAmdoWjzecJlOf404jJ8FXHpuGkaYptC6QykkXtSyv2ZUg8NMSwegAv8R6UW&#10;k1LMkoqhR2Z3QlVRr0WvV7S/VYNYrnCg2ytKZTi7hrQ8VysolOcj69gH2SfWpDDW+S3TLQqdMpFC&#10;hUBJQQ5fnO9NR5MwLVVonZai2ggp48DWu1tp0YFAbWw2GL4QO+zxzAxGAQoqjxxiz58k691+ZxzS&#10;J5xv3D4WLpvcEkqZ8tngVyqwDjAOIUxAfBk42Acoi0U9gbPL4AkRd9bKT+BWKG1fc+CPY8i8tx8V&#10;6HkHCXa6OsXTjdJAzoUq+RvJBxfqUKbnybe8nHyIS2EeoQQj798KNscf8+FGfCraZ8U3xwso4P9p&#10;+I+nYbwR4bmIpTw8beE9ej6O+fz0AK9/AQAA//8DAFBLAwQUAAYACAAAACEAS1JqzeAAAAAJAQAA&#10;DwAAAGRycy9kb3ducmV2LnhtbEyPwUrDQBCG74LvsIzgrd1sajXEbEop6qkItkLpbZtMk9DsbMhu&#10;k/TtHU96nJmPf74/W022FQP2vnGkQc0jEEiFKxuqNHzv32cJCB8MlaZ1hBpu6GGV399lJi3dSF84&#10;7EIlOIR8ajTUIXSplL6o0Ro/dx0S386utybw2Fey7M3I4baVcRQ9S2sa4g+16XBTY3HZXa2Gj9GM&#10;64V6G7aX8+Z23C8/D1uFWj8+TOtXEAGn8AfDrz6rQ85OJ3el0otWwyx5YlJDvFQxCAYWSoE48eIl&#10;USDzTP5vkP8AAAD//wMAUEsBAi0AFAAGAAgAAAAhAOSZw8D7AAAA4QEAABMAAAAAAAAAAAAAAAAA&#10;AAAAAFtDb250ZW50X1R5cGVzXS54bWxQSwECLQAUAAYACAAAACEAI7Jq4dcAAACUAQAACwAAAAAA&#10;AAAAAAAAAAAsAQAAX3JlbHMvLnJlbHNQSwECLQAUAAYACAAAACEAOL8tQXQCAADIBwAADgAAAAAA&#10;AAAAAAAAAAAsAgAAZHJzL2Uyb0RvYy54bWxQSwECLQAUAAYACAAAACEAS1JqzeAAAAAJAQAADwAA&#10;AAAAAAAAAAAAAADMBAAAZHJzL2Rvd25yZXYueG1sUEsFBgAAAAAEAAQA8wAAANkFAAAAAA==&#10;">
                <v:line id="Gerade Verbindung 47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5kL8QAAADbAAAADwAAAGRycy9kb3ducmV2LnhtbESPQWvCQBSE74X+h+UVvNVNrWiJ2UgR&#10;pFoQ0Xrw+Mg+s8Hs25DdxPjvu4WCx2FmvmGy5WBr0VPrK8cK3sYJCOLC6YpLBaef9esHCB+QNdaO&#10;ScGdPCzz56cMU+1ufKD+GEoRIexTVGBCaFIpfWHIoh+7hjh6F9daDFG2pdQt3iLc1nKSJDNpseK4&#10;YLChlaHieuysgl13eDfdPqzuX/q6+Z6bbXPut0qNXobPBYhAQ3iE/9sbrWA6h78v8QfI/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PmQvxAAAANsAAAAPAAAAAAAAAAAA&#10;AAAAAKECAABkcnMvZG93bnJldi54bWxQSwUGAAAAAAQABAD5AAAAkgMAAAAA&#10;" strokecolor="red" strokeweight="2pt">
                  <v:shadow on="t" opacity="24903f" mv:blur="40000f" origin=",.5" offset="0,20000emu"/>
                </v:line>
                <v:line id="Gerade Verbindung 48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fQJicAAAADbAAAADwAAAGRycy9kb3ducmV2LnhtbERPzWrCQBC+F3yHZYTe6q5Fgo2uogWh&#10;0Is/fYAhOybR7GzMjpr26bsHwePH9z9f9r5RN+piHdjCeGRAERfB1Vxa+Dls3qagoiA7bAKThV+K&#10;sFwMXuaYu3DnHd32UqoUwjFHC5VIm2sdi4o8xlFoiRN3DJ1HSbArtevwnsJ9o9+NybTHmlNDhS19&#10;VlSc91dvYZV9r43bZn8nMznIZfch47oXa1+H/WoGSqiXp/jh/nIWJmls+pJ+gF7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n0CYnAAAAA2wAAAA8AAAAAAAAAAAAAAAAA&#10;oQIAAGRycy9kb3ducmV2LnhtbFBLBQYAAAAABAAEAPkAAACOAwAAAAA=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651C0859" w14:textId="50BCBB89" w:rsidR="00FE3D86" w:rsidRDefault="00B33CFC"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C5FEAC" wp14:editId="73735C98">
                <wp:simplePos x="0" y="0"/>
                <wp:positionH relativeFrom="column">
                  <wp:posOffset>266700</wp:posOffset>
                </wp:positionH>
                <wp:positionV relativeFrom="paragraph">
                  <wp:posOffset>5146675</wp:posOffset>
                </wp:positionV>
                <wp:extent cx="250825" cy="170815"/>
                <wp:effectExtent l="50800" t="25400" r="79375" b="108585"/>
                <wp:wrapNone/>
                <wp:docPr id="55" name="Gruppierung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56" name="Gerade Verbindung 56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Gerade Verbindung 57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5" o:spid="_x0000_s1026" style="position:absolute;margin-left:21pt;margin-top:405.25pt;width:19.75pt;height:13.45pt;z-index:251696128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APXECAADIBwAADgAAAGRycy9lMm9Eb2MueG1s7FVNj9sgEL1X6n9AvneN3SbZWnH2sNvkUrWr&#10;brt3gsFGwoCAxMm/74A/Nt2sGmkrVT00B8LHvJl5jxmzvDm0Eu2ZdUKrMsmucIKYoroSqi6TH9/X&#10;764T5DxRFZFasTI5MpfcrN6+WXamYLlutKyYReBEuaIzZdJ4b4o0dbRhLXFX2jAFh1zblnhY2jqt&#10;LOnAeyvTHON52mlbGaspcw527/rDZBX9c86o/8q5Yx7JMoHcfBxtHLdhTFdLUtSWmEbQIQ3yiixa&#10;IhQEnVzdEU/QzoozV62gVjvN/RXVbao5F5RFDsAmw8/YbKzemcilLrraTDKBtM90erVb+mV/b5Go&#10;ymQ2S5AiLdzRxu6MEczuVI1gFyTqTF2A5caaB3Nvh426XwXWB27b8A980CGKe5zEZQePKGzmM3yd&#10;QwwKR9kCX2fRMyloAzd0hqLNpwmX5fjjiMvwh4hLx6BpyG1KpTNQRu5JKfdnSj00xLB4AS7wH5Wa&#10;T0oxSyqGHpndClVFvea9XtH+Vg1iucKBbi8oleFsDmV5rlZQKM9H1nEOsk+sSWGs8xumWxQmZSKF&#10;ComSguw/O9+bjiZhW6owOi1FtRZSxoWtt7fSoj2B3livMfxC7hDjxAxWAQoqjxzizB8l691+YxzK&#10;J9xvDB8bl01uCaVM+WzwKxVYBxiHFCYgvgwc7AOUxaaewNll8ISIkbXyE7gVStuXHPjDmDLv7UcF&#10;et5Bgq2ujvF2ozRQc6FL/kbxLX5TfIvLxYe4FOYRWjDy/qVhc/w+H76IT0170nwzvIAG/l+G/3gZ&#10;xi8iPBexlYenLbxHp+tYz08P8OonAAAA//8DAFBLAwQUAAYACAAAACEAd7sskuAAAAAJAQAADwAA&#10;AGRycy9kb3ducmV2LnhtbEyPT0vDQBDF74LfYRnBm91s/2iI2ZRS1FMRbAXxNs1Ok9Dsbshuk/Tb&#10;O5709HjM483v5evJtmKgPjTeaVCzBAS50pvGVRo+D68PKYgQ0RlsvSMNVwqwLm5vcsyMH90HDftY&#10;CS5xIUMNdYxdJmUoa7IYZr4jx7eT7y1Gtn0lTY8jl9tWzpPkUVpsHH+osaNtTeV5f7Ea3kYcNwv1&#10;MuzOp+31+7B6/9op0vr+bto8g4g0xb8w/OIzOhTMdPQXZ4JoNSznPCVqSFWyAsGBVLEeWRdPS5BF&#10;Lv8vKH4AAAD//wMAUEsBAi0AFAAGAAgAAAAhAOSZw8D7AAAA4QEAABMAAAAAAAAAAAAAAAAAAAAA&#10;AFtDb250ZW50X1R5cGVzXS54bWxQSwECLQAUAAYACAAAACEAI7Jq4dcAAACUAQAACwAAAAAAAAAA&#10;AAAAAAAsAQAAX3JlbHMvLnJlbHNQSwECLQAUAAYACAAAACEAajjAPXECAADIBwAADgAAAAAAAAAA&#10;AAAAAAAsAgAAZHJzL2Uyb0RvYy54bWxQSwECLQAUAAYACAAAACEAd7sskuAAAAAJAQAADwAAAAAA&#10;AAAAAAAAAADJBAAAZHJzL2Rvd25yZXYueG1sUEsFBgAAAAAEAAQA8wAAANYFAAAAAA==&#10;">
                <v:line id="Gerade Verbindung 56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tXacQAAADbAAAADwAAAGRycy9kb3ducmV2LnhtbESPQWvCQBSE70L/w/IK3uqmFrXEbKQI&#10;Ui0U0Xrw+Mg+s8Hs25DdxPjvu4WCx2FmvmGy1WBr0VPrK8cKXicJCOLC6YpLBaefzcs7CB+QNdaO&#10;ScGdPKzyp1GGqXY3PlB/DKWIEPYpKjAhNKmUvjBk0U9cQxy9i2sthijbUuoWbxFuazlNkrm0WHFc&#10;MNjQ2lBxPXZWwXd3eDPdPqzvn/q6/VqYXXPud0qNn4ePJYhAQ3iE/9tbrWA2h78v8QfI/B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q1dpxAAAANsAAAAPAAAAAAAAAAAA&#10;AAAAAKECAABkcnMvZG93bnJldi54bWxQSwUGAAAAAAQABAD5AAAAkgMAAAAA&#10;" strokecolor="red" strokeweight="2pt">
                  <v:shadow on="t" opacity="24903f" mv:blur="40000f" origin=",.5" offset="0,20000emu"/>
                </v:line>
                <v:line id="Gerade Verbindung 57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ILJsQAAADbAAAADwAAAGRycy9kb3ducmV2LnhtbESPUWvCQBCE3wv+h2MF3+qdYtM29RQt&#10;CAVfqvYHLLltkprbi7mtxv76nlDo4zAz3zDzZe8bdaYu1oEtTMYGFHERXM2lhY/D5v4JVBRkh01g&#10;snClCMvF4G6OuQsX3tF5L6VKEI45WqhE2lzrWFTkMY5DS5y8z9B5lCS7UrsOLwnuGz01JtMea04L&#10;Fbb0WlFx3H97C6tsuzbuPfv5MrODnHbPMql7sXY07FcvoIR6+Q//td+chYdHuH1JP0A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sgsm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034647" wp14:editId="31CD296A">
                <wp:simplePos x="0" y="0"/>
                <wp:positionH relativeFrom="column">
                  <wp:posOffset>266700</wp:posOffset>
                </wp:positionH>
                <wp:positionV relativeFrom="paragraph">
                  <wp:posOffset>4563745</wp:posOffset>
                </wp:positionV>
                <wp:extent cx="250825" cy="170815"/>
                <wp:effectExtent l="50800" t="25400" r="79375" b="108585"/>
                <wp:wrapNone/>
                <wp:docPr id="58" name="Gruppierung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59" name="Gerade Verbindung 59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Gerade Verbindung 60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58" o:spid="_x0000_s1026" style="position:absolute;margin-left:21pt;margin-top:359.35pt;width:19.75pt;height:13.45pt;z-index:251698176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4y3YCAADIBwAADgAAAGRycy9lMm9Eb2MueG1s7FXLbtswELwX6D8Qujei1DpxBMs5JLUvRRs0&#10;be40RUoEKJIgacv++y6ph904bYAUKHqoDzQfO8ud2V1xcbNvJdox64RWZZJd4AQxRXUlVF0m37+t&#10;3s0T5DxRFZFasTI5MJfcLN++WXSmYLlutKyYReBEuaIzZdJ4b4o0dbRhLXEX2jAFh1zblnhY2jqt&#10;LOnAeyvTHOPLtNO2MlZT5hzs3vWHyTL655xR/4VzxzySZQKx+TjaOG7CmC4XpKgtMY2gQxjkFVG0&#10;RCi4dHJ1RzxBWyvOXLWCWu009xdUt6nmXFAWOQCbDD9hs7Z6ayKXuuhqM8kE0j7R6dVu6efdvUWi&#10;KpMZZEqRFnK0tltjBLNbVSPYBYk6UxdgubbmwdzbYaPuV4H1nts2/AMftI/iHiZx2d4jCpv5DM/z&#10;WYIoHGVXeJ7NevFpAxk6Q9Hm44TLcnw94jL8IeLS8dI0xDaF0hkoI3dUyv2ZUg8NMSwmwAX+o1IQ&#10;zaAUs6Ri6JHZjVBV1Ou61yva36pBLFc40O0ZpTKcXUJZnqsVFMrzkXWcg+wTa1IY6/ya6RaFSZlI&#10;oUKgpCC7T873pqNJ2JYqjE5LUa2ElHFh682ttGhHoDdWKwy/EDvccWIGqwAFlUcOceYPkvVuvzIO&#10;5RPyG6+Pjcsmt4RSpnw2+JUKrAOMQwgTEL8MHOwDlMWmnsDZy+AJEW/Wyk/gVihtn3Pg92PIvLcf&#10;Feh5Bwk2ujrE7EZpoOZCl/yF4gvl8qvig7PYm78rPsSlMI/QgpH3Tw2b4/f58EU8Nu1J883wFTTw&#10;/zL8x8swfhHhuYitPDxt4T06Xcd6Pj7Ayx8AAAD//wMAUEsDBBQABgAIAAAAIQCSNAif4QAAAAkB&#10;AAAPAAAAZHJzL2Rvd25yZXYueG1sTI9BS8NAEIXvgv9hGcGb3aQ2bYjZlFLUUxFsBfG2zU6T0Oxs&#10;yG6T9N87nuzxzXu8+V6+nmwrBux940hBPItAIJXONFQp+Dq8PaUgfNBkdOsIFVzRw7q4v8t1ZtxI&#10;nzjsQyW4hHymFdQhdJmUvqzRaj9zHRJ7J9dbHVj2lTS9HrnctnIeRUtpdUP8odYdbmssz/uLVfA+&#10;6nHzHL8Ou/Npe/05JB/fuxiVenyYNi8gAk7hPwx/+IwOBTMd3YWMF62CxZynBAWrOF2B4EAaJyCO&#10;fFgkS5BFLm8XFL8AAAD//wMAUEsBAi0AFAAGAAgAAAAhAOSZw8D7AAAA4QEAABMAAAAAAAAAAAAA&#10;AAAAAAAAAFtDb250ZW50X1R5cGVzXS54bWxQSwECLQAUAAYACAAAACEAI7Jq4dcAAACUAQAACwAA&#10;AAAAAAAAAAAAAAAsAQAAX3JlbHMvLnJlbHNQSwECLQAUAAYACAAAACEAgs04y3YCAADIBwAADgAA&#10;AAAAAAAAAAAAAAAsAgAAZHJzL2Uyb0RvYy54bWxQSwECLQAUAAYACAAAACEAkjQIn+EAAAAJAQAA&#10;DwAAAAAAAAAAAAAAAADOBAAAZHJzL2Rvd25yZXYueG1sUEsFBgAAAAAEAAQA8wAAANwFAAAAAA==&#10;">
                <v:line id="Gerade Verbindung 59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TTDG8UAAADbAAAADwAAAGRycy9kb3ducmV2LnhtbESPQWvCQBSE74L/YXlCb3WjpdVGNyKC&#10;VAulaHvo8ZF9ZkOyb0N2E+O/7xYKHoeZ+YZZbwZbi55aXzpWMJsmIIhzp0suFHx/7R+XIHxA1lg7&#10;JgU38rDJxqM1ptpd+UT9ORQiQtinqMCE0KRS+tyQRT91DXH0Lq61GKJsC6lbvEa4reU8SV6kxZLj&#10;gsGGdoby6txZBR/d6cl0n2F3e9PV4X1hjs1Pf1TqYTJsVyACDeEe/m8ftILnV/j7En+AzH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TTDG8UAAADbAAAADwAAAAAAAAAA&#10;AAAAAAChAgAAZHJzL2Rvd25yZXYueG1sUEsFBgAAAAAEAAQA+QAAAJMDAAAAAA==&#10;" strokecolor="red" strokeweight="2pt">
                  <v:shadow on="t" opacity="24903f" mv:blur="40000f" origin=",.5" offset="0,20000emu"/>
                </v:line>
                <v:line id="Gerade Verbindung 60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dZ78EAAADbAAAADwAAAGRycy9kb3ducmV2LnhtbERPzWrCQBC+C32HZQq96a6lhBpdQxQE&#10;oZf68wBDdkxis7Npdqppn757KPT48f2vitF36kZDbANbmM8MKOIquJZrC+fTbvoKKgqywy4wWfim&#10;CMX6YbLC3IU7H+h2lFqlEI45WmhE+lzrWDXkMc5CT5y4Sxg8SoJDrd2A9xTuO/1sTKY9tpwaGuxp&#10;21D1cfzyFsrsbWPce/ZzNS8n+TwsZN6OYu3T41guQQmN8i/+c++dhSytT1/SD9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N1nvwQAAANsAAAAPAAAAAAAAAAAAAAAA&#10;AKECAABkcnMvZG93bnJldi54bWxQSwUGAAAAAAQABAD5AAAAjw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6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9E56791" wp14:editId="10C2F292">
                <wp:simplePos x="0" y="0"/>
                <wp:positionH relativeFrom="column">
                  <wp:posOffset>1179830</wp:posOffset>
                </wp:positionH>
                <wp:positionV relativeFrom="paragraph">
                  <wp:posOffset>2352040</wp:posOffset>
                </wp:positionV>
                <wp:extent cx="250825" cy="170815"/>
                <wp:effectExtent l="50800" t="25400" r="79375" b="108585"/>
                <wp:wrapNone/>
                <wp:docPr id="49" name="Gruppierung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170815"/>
                          <a:chOff x="0" y="0"/>
                          <a:chExt cx="251209" cy="171045"/>
                        </a:xfrm>
                      </wpg:grpSpPr>
                      <wps:wsp>
                        <wps:cNvPr id="50" name="Gerade Verbindung 50"/>
                        <wps:cNvCnPr/>
                        <wps:spPr>
                          <a:xfrm>
                            <a:off x="10160" y="0"/>
                            <a:ext cx="170822" cy="170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0" y="20320"/>
                            <a:ext cx="251209" cy="150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ung 49" o:spid="_x0000_s1026" style="position:absolute;margin-left:92.9pt;margin-top:185.2pt;width:19.75pt;height:13.45pt;z-index:251692032" coordsize="251209,1710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BqWXkCAADIBwAADgAAAGRycy9lMm9Eb2MueG1s7FXPb9sgFL5P2v+AuK/GXtNmVp0e2iWXaavW&#10;rXeCwUbCgIDEyX+/B3bcrOlWqZOmHZYD4cf73vvex3vm6nrXKbTlzkujK5yfEYy4ZqaWuqnw92/L&#10;d3OMfKC6pspoXuE99/h68fbNVW9LXpjWqJo7BE60L3tb4TYEW2aZZy3vqD8zlms4FMZ1NMDSNVnt&#10;aA/eO5UVhFxkvXG1dYZx72H3djjEi+RfCM7CFyE8D0hVGLiFNLo0ruOYLa5o2ThqW8lGGvQVLDoq&#10;NQSdXN3SQNHGyRNXnWTOeCPCGTNdZoSQjKccIJucPMlm5czGplyasm/sJBNI+0SnV7tln7d3Dsm6&#10;wucfMNK0gztauY21kruNbhDsgkS9bUqwXDl7b+/cuNEMq5j1Trgu/kM+aJfE3U/i8l1ADDaLGZkX&#10;M4wYHOWXZJ7PBvFZCzd0gmLtxwmXFwS4DbicnCdcdgiaRW4Tld5CGflHpfyfKXXfUsvTBfiY/6jU&#10;DAppVIo7WnP0wN1a6jrqBWdJnmR/o0exfOlBt2eUykl+Ad5O1YoKFcUh6zQHv1PWtLTOhxU3HYqT&#10;CiupI1Fa0u0nHwbTg0ncVjqO3ihZL6VSaeGa9Y1yaEuhN5ZLAr/IHWIcmcEqQkHlQw5pFvaKD26/&#10;cgHlE+83hU+Nyye3lDGuQz76VRqsI0wAhQlIXgaO9hHKU1NP4Pxl8IRIkY0OE7iT2rjnHITdgbIY&#10;7A8KDHlHCdam3qfbTdJAzcUu+RvFl/+m+BLrSAOK9RfFh4SS9gFaMOX9U8MW5H0xfhEfm/ao+Wbk&#10;Ehr4fxn+42WYvojwXKRWHp+2+B4dr1M9Pz7Aix8AAAD//wMAUEsDBBQABgAIAAAAIQBJeA994gAA&#10;AAsBAAAPAAAAZHJzL2Rvd25yZXYueG1sTI/NTsMwEITvSLyDtUjcqPNDaAlxqqoCTlUlWqSqt22y&#10;TaLGdhS7Sfr2LCc4zs5o5ttsOelWDNS7xhoF4SwAQaawZWMqBd/7j6cFCOfRlNhaQwpu5GCZ399l&#10;mJZ2NF807HwluMS4FBXU3neplK6oSaOb2Y4Me2fba/Qs+0qWPY5crlsZBcGL1NgYXqixo3VNxWV3&#10;1Qo+RxxXcfg+bC7n9e24T7aHTUhKPT5MqzcQnib/F4ZffEaHnJlO9mpKJ1rWi4TRvYJ4HjyD4EQU&#10;JTGIE19e5zHIPJP/f8h/AAAA//8DAFBLAQItABQABgAIAAAAIQDkmcPA+wAAAOEBAAATAAAAAAAA&#10;AAAAAAAAAAAAAABbQ29udGVudF9UeXBlc10ueG1sUEsBAi0AFAAGAAgAAAAhACOyauHXAAAAlAEA&#10;AAsAAAAAAAAAAAAAAAAALAEAAF9yZWxzLy5yZWxzUEsBAi0AFAAGAAgAAAAhAGsQall5AgAAyAcA&#10;AA4AAAAAAAAAAAAAAAAALAIAAGRycy9lMm9Eb2MueG1sUEsBAi0AFAAGAAgAAAAhAEl4D33iAAAA&#10;CwEAAA8AAAAAAAAAAAAAAAAA0QQAAGRycy9kb3ducmV2LnhtbFBLBQYAAAAABAAEAPMAAADgBQAA&#10;AAA=&#10;">
                <v:line id="Gerade Verbindung 50" o:spid="_x0000_s1027" style="position:absolute;visibility:visible;mso-wrap-style:square" from="10160,0" to="180982,1708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5qhsEAAADbAAAADwAAAGRycy9kb3ducmV2LnhtbERPy4rCMBTdD/gP4QruxlTFGalGEUF8&#10;wDD4WLi8NNem2NyUJq31781iYJaH816sOluKlmpfOFYwGiYgiDOnC84VXC/bzxkIH5A1lo5JwYs8&#10;rJa9jwWm2j35RO055CKGsE9RgQmhSqX0mSGLfugq4sjdXW0xRFjnUtf4jOG2lOMk+ZIWC44NBiva&#10;GMoe58Yq+GlOE9P8hs1rpx/747c5VLf2oNSg363nIAJ14V/8595rBdO4Pn6JP0Au3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DmqGwQAAANsAAAAPAAAAAAAAAAAAAAAA&#10;AKECAABkcnMvZG93bnJldi54bWxQSwUGAAAAAAQABAD5AAAAjwMAAAAA&#10;" strokecolor="red" strokeweight="2pt">
                  <v:shadow on="t" opacity="24903f" mv:blur="40000f" origin=",.5" offset="0,20000emu"/>
                </v:line>
                <v:line id="Gerade Verbindung 51" o:spid="_x0000_s1028" style="position:absolute;flip:y;visibility:visible;mso-wrap-style:square" from="0,20320" to="251209,1710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c2ycQAAADbAAAADwAAAGRycy9kb3ducmV2LnhtbESPUWvCQBCE3wv9D8cKfat3KTXU6Cm2&#10;UCj4UrU/YMmtSTS3l+a2mvbX9wTBx2FmvmHmy8G36kR9bAJbyMYGFHEZXMOVha/d++MLqCjIDtvA&#10;ZOGXIiwX93dzLFw484ZOW6lUgnAs0EIt0hVax7Imj3EcOuLk7UPvUZLsK+16PCe4b/WTMbn22HBa&#10;qLGjt5rK4/bHW1jl61fjPvO/g3neyfdmKlkziLUPo2E1AyU0yC18bX84C5MMLl/SD9CL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FzbJxAAAANsAAAAPAAAAAAAAAAAA&#10;AAAAAKECAABkcnMvZG93bnJldi54bWxQSwUGAAAAAAQABAD5AAAAkgMAAAAA&#10;" strokecolor="red" strokeweight="2pt">
                  <v:shadow on="t" opacity="24903f" mv:blur="40000f" origin=",.5" offset="0,20000emu"/>
                </v:line>
              </v:group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919A733" wp14:editId="774B9017">
                <wp:simplePos x="0" y="0"/>
                <wp:positionH relativeFrom="column">
                  <wp:posOffset>2617470</wp:posOffset>
                </wp:positionH>
                <wp:positionV relativeFrom="paragraph">
                  <wp:posOffset>0</wp:posOffset>
                </wp:positionV>
                <wp:extent cx="3554730" cy="3429000"/>
                <wp:effectExtent l="127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CB86" w14:textId="77777777" w:rsidR="00C36318" w:rsidRDefault="00AF7E9F">
                            <w:r w:rsidRPr="00AF7E9F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9D08AF7" wp14:editId="5070105A">
                                  <wp:extent cx="3210637" cy="3056585"/>
                                  <wp:effectExtent l="50800" t="25400" r="15163" b="16815"/>
                                  <wp:docPr id="14" name="Bild 12" descr="Bildschirmfoto 2014-03-27 um 20.26.59.p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4-03-27 um 20.26.59.ps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-28000" contrast="28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5223" cy="3060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6.1pt;margin-top:0;width:279.9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g7lrYCAADBBQAADgAAAGRycy9lMm9Eb2MueG1srFTbjpswEH2v1H+w/M4CiXMBLVntJqGqtL1I&#10;u/0AB5tgFWxqO4Ft1X/v2OS6fana8oBsz/jM5RzP7V3f1GjPtRFKZji+iTDislBMyG2GvzznwRwj&#10;Y6lktFaSZ/iFG3y3ePvmtmtTPlKVqhnXCECkSbs2w5W1bRqGpqh4Q82NarkEY6l0Qy1s9TZkmnaA&#10;3tThKIqmYac0a7UquDFwuhqMeOHxy5IX9lNZGm5RnWHIzfq/9v+N+4eLW5puNW0rURzSoH+RRUOF&#10;hKAnqBW1FO20+A2qEYVWRpX2plBNqMpSFNzXANXE0atqniracl8LNMe0pzaZ/wdbfNx/1kiwDBOM&#10;JG2AomfeW/SgejRx3elak4LTUwtutodjYNlXatpHVXw1SKplReWW32utuopTBtnF7mZ4cXXAMQ5k&#10;031QDMLQnVUeqC9141oHzUCADiy9nJhxqRRwOJ5MyGwMpgJsYzJKoshzF9L0eL3Vxr7jqkFukWEN&#10;1Ht4un801qVD06OLiyZVLura01/LqwNwHE4gOFx1NpeGZ/NHEiXr+XpOAjKargMSMRbc50sSTPN4&#10;NlmNV8vlKv7p4sYkrQRjXLowR2XF5M+YO2h80MRJW0bVgjk4l5LR282y1mhPQdm5/3zTwXJ2C6/T&#10;8E2AWl6VFI9I9DBKgnw6nwWkJJMgmUXzIIqTh2QakYSs8uuSHoXk/14S6jKcTEaTQU3npF/VBkyf&#10;yb6ojaaNsDA7atFkeH5yoqnT4FoyT62loh7WF61w6Z9bAXQfifaKdSId5Gr7TX94GgDm1LxR7AUk&#10;rBUIDMQIcw8WldLfMepghmTYfNtRzTGq30t4BklMiBs6lxt9udlcbqgsACrDFqNhubTDoNq1Wmwr&#10;iDQ8PKnu4emUwov6nNXhwcGc8LUdZpobRJd773WevItfAAAA//8DAFBLAwQUAAYACAAAACEA14V/&#10;MNwAAAAIAQAADwAAAGRycy9kb3ducmV2LnhtbEyPzU7DMBCE70i8g7VI3KjdqCUljVOhIh6AUomr&#10;E7txVHsdxc4PfXqWE9x2NKPZb8rD4h2bzBC7gBLWKwHMYBN0h62E8+f70w5YTAq1cgGNhG8T4VDd&#10;35Wq0GHGDzOdUsuoBGOhJNiU+oLz2FjjVVyF3iB5lzB4lUgOLdeDmqncO54J8cy96pA+WNWbozXN&#10;9TR6Cc1tfNsdu3qab/lXXi/WbS/opHx8WF73wJJZ0l8YfvEJHSpiqsOIOjInYbPOMopKoEVkv+QZ&#10;HbWE7UYI4FXJ/w+ofgAAAP//AwBQSwECLQAUAAYACAAAACEA5JnDwPsAAADhAQAAEwAAAAAAAAAA&#10;AAAAAAAAAAAAW0NvbnRlbnRfVHlwZXNdLnhtbFBLAQItABQABgAIAAAAIQAjsmrh1wAAAJQBAAAL&#10;AAAAAAAAAAAAAAAAACwBAABfcmVscy8ucmVsc1BLAQItABQABgAIAAAAIQCL2DuWtgIAAMEFAAAO&#10;AAAAAAAAAAAAAAAAACwCAABkcnMvZTJvRG9jLnhtbFBLAQItABQABgAIAAAAIQDXhX8w3AAAAAgB&#10;AAAPAAAAAAAAAAAAAAAAAA4FAABkcnMvZG93bnJldi54bWxQSwUGAAAAAAQABADzAAAAFwYAAAAA&#10;" o:allowoverlap="f" filled="f" stroked="f">
                <v:textbox inset=",7.2pt,,7.2pt">
                  <w:txbxContent>
                    <w:p w14:paraId="13AECB86" w14:textId="77777777" w:rsidR="00C36318" w:rsidRDefault="00AF7E9F">
                      <w:r w:rsidRPr="00AF7E9F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9D08AF7" wp14:editId="5070105A">
                            <wp:extent cx="3210637" cy="3056585"/>
                            <wp:effectExtent l="50800" t="25400" r="15163" b="16815"/>
                            <wp:docPr id="14" name="Bild 12" descr="Bildschirmfoto 2014-03-27 um 20.26.59.p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4-03-27 um 20.26.59.psd"/>
                                    <pic:cNvPicPr/>
                                  </pic:nvPicPr>
                                  <pic:blipFill>
                                    <a:blip r:embed="rId9">
                                      <a:lum bright="-28000" contrast="28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5223" cy="30609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01236" wp14:editId="4807119D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2743200" cy="2851785"/>
                <wp:effectExtent l="0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7AFB1" w14:textId="77777777" w:rsidR="00C36318" w:rsidRDefault="00C36318" w:rsidP="00F77B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 xml:space="preserve">. </w:t>
                            </w:r>
                          </w:p>
                          <w:p w14:paraId="0CAC038D" w14:textId="77777777" w:rsidR="00C36318" w:rsidRPr="00F77B18" w:rsidRDefault="00C36318" w:rsidP="00F77B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a) W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 xml:space="preserve">elche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Geraden haben die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    gleiche Steigung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E11016E" w14:textId="77777777" w:rsidR="00C36318" w:rsidRDefault="00C36318" w:rsidP="002742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f      g      h      i      j   </w:t>
                            </w:r>
                          </w:p>
                          <w:p w14:paraId="2D709E32" w14:textId="77777777" w:rsidR="00C36318" w:rsidRDefault="00C36318" w:rsidP="002742F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O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</w:p>
                          <w:p w14:paraId="5471B7B5" w14:textId="77777777" w:rsidR="00C36318" w:rsidRPr="00F77B18" w:rsidRDefault="00C36318" w:rsidP="00C363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b) W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 xml:space="preserve">elche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Gerade hat die Steigung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    mit dem Wert 0</w:t>
                            </w:r>
                            <w:r w:rsidRPr="00F77B18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9A188E6" w14:textId="77777777" w:rsidR="00C36318" w:rsidRDefault="00C36318" w:rsidP="00C3631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f      g      h      i      j   </w:t>
                            </w:r>
                          </w:p>
                          <w:p w14:paraId="350DB9D8" w14:textId="77777777" w:rsidR="00C063EB" w:rsidRDefault="00C063EB" w:rsidP="00C063E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O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proofErr w:type="spellEnd"/>
                          </w:p>
                          <w:p w14:paraId="6A9F6896" w14:textId="77777777" w:rsidR="00C36318" w:rsidRPr="00E65840" w:rsidRDefault="00C36318" w:rsidP="002742F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95pt;margin-top:9.45pt;width:3in;height:2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JhtLU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4v&#10;MRKkhRI9sMGgWzmgMLLp6TudgdV9B3ZmgHMos6OquztZftVIyFVNxI7dKCX7mhEK4YX2pT95OuJo&#10;C7LtP0gKfsjeSAc0VKq1uYNsIECHMj2eS2NjKeEwWsSXUG+MSriLklm4SGbOB8lOzzulzTsmW2QX&#10;OVZQewdPDnfa2HBIdjKx3oQseNO4+jfi2QEYjifgHJ7aOxuGK+ePNEg3ySaJvTiab7w4oNS7KVax&#10;Ny/CxWx9uV6t1uFP6zeMs5pTyoR1c5JWGP9Z6Y4iH0VxFpeWDacWzoak1W67ahQ6EJB24cYxIRMz&#10;/3kYLgnA5QWlMIqD2yj1inmy8OIqnnnpIki8IExv03kQp/G6eE7pjgv275RQn+N0Fs1GNf2WW+DG&#10;a24ka7mB5tHwNsfJ2YhkVoMbQV1pDeHNuJ6kwob/lAoo96nQTrFWpKNczbAd3N9wUrNq3kr6CBJW&#10;EgQGYoTGB4taqu8Y9dBEcqy/7YliGDXvBXyDNIxj23WmGzXdbKcbIkqAyrHBaFyuzNip9p3iuxo8&#10;jR9PyBv4OhV3on6K6vjhoFE4bsemZjvRdO+snlrv8hcAAAD//wMAUEsDBBQABgAIAAAAIQBc0ejP&#10;3gAAAAoBAAAPAAAAZHJzL2Rvd25yZXYueG1sTI/LTsMwEEX3SPyDNUjsWqeUpmmIU6EiPoCCxNaJ&#10;p0mEPY5i50G/nmEFq9HoHt05UxwXZ8WEQ+g8KdisExBItTcdNQo+3l9XGYgQNRltPaGCbwxwLG9v&#10;Cp0bP9MbTufYCC6hkGsFbYx9LmWoW3Q6rH2PxNnFD05HXodGmkHPXO6sfEiSVDrdEV9odY+nFuuv&#10;8+gU1NfxJTt11TRf95/7amnt7kJWqfu75fkJRMQl/sHwq8/qULJT5UcyQVgFq+3uwCgHGU8Gtod0&#10;A6JS8JhmCciykP9fKH8AAAD//wMAUEsBAi0AFAAGAAgAAAAhAOSZw8D7AAAA4QEAABMAAAAAAAAA&#10;AAAAAAAAAAAAAFtDb250ZW50X1R5cGVzXS54bWxQSwECLQAUAAYACAAAACEAI7Jq4dcAAACUAQAA&#10;CwAAAAAAAAAAAAAAAAAsAQAAX3JlbHMvLnJlbHNQSwECLQAUAAYACAAAACEADDJhtLUCAADCBQAA&#10;DgAAAAAAAAAAAAAAAAAsAgAAZHJzL2Uyb0RvYy54bWxQSwECLQAUAAYACAAAACEAXNHoz94AAAAK&#10;AQAADwAAAAAAAAAAAAAAAAANBQAAZHJzL2Rvd25yZXYueG1sUEsFBgAAAAAEAAQA8wAAABgGAAAA&#10;AA==&#10;" filled="f" stroked="f">
                <v:textbox inset=",7.2pt,,7.2pt">
                  <w:txbxContent>
                    <w:p w14:paraId="49C7AFB1" w14:textId="77777777" w:rsidR="00C36318" w:rsidRDefault="00C36318" w:rsidP="00F77B1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 xml:space="preserve">. </w:t>
                      </w:r>
                    </w:p>
                    <w:p w14:paraId="0CAC038D" w14:textId="77777777" w:rsidR="00C36318" w:rsidRPr="00F77B18" w:rsidRDefault="00C36318" w:rsidP="00F77B1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a) W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 xml:space="preserve">elche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Geraden haben die 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  <w:t xml:space="preserve">    gleiche Steigung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E11016E" w14:textId="77777777" w:rsidR="00C36318" w:rsidRDefault="00C36318" w:rsidP="002742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f      g      h      i      j   </w:t>
                      </w:r>
                    </w:p>
                    <w:p w14:paraId="2D709E32" w14:textId="77777777" w:rsidR="00C36318" w:rsidRDefault="00C36318" w:rsidP="002742F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O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</w:p>
                    <w:p w14:paraId="5471B7B5" w14:textId="77777777" w:rsidR="00C36318" w:rsidRPr="00F77B18" w:rsidRDefault="00C36318" w:rsidP="00C3631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b) W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 xml:space="preserve">elche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Gerade hat die Steigung 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  <w:t xml:space="preserve">    mit dem Wert 0</w:t>
                      </w:r>
                      <w:r w:rsidRPr="00F77B18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9A188E6" w14:textId="77777777" w:rsidR="00C36318" w:rsidRDefault="00C36318" w:rsidP="00C3631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f      g      h      i      j   </w:t>
                      </w:r>
                    </w:p>
                    <w:p w14:paraId="350DB9D8" w14:textId="77777777" w:rsidR="00C063EB" w:rsidRDefault="00C063EB" w:rsidP="00C063EB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O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O</w:t>
                      </w:r>
                      <w:proofErr w:type="spellEnd"/>
                    </w:p>
                    <w:p w14:paraId="6A9F6896" w14:textId="77777777" w:rsidR="00C36318" w:rsidRPr="00E65840" w:rsidRDefault="00C36318" w:rsidP="002742F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794C8" wp14:editId="165DADC1">
                <wp:simplePos x="0" y="0"/>
                <wp:positionH relativeFrom="column">
                  <wp:posOffset>-228600</wp:posOffset>
                </wp:positionH>
                <wp:positionV relativeFrom="paragraph">
                  <wp:posOffset>3998595</wp:posOffset>
                </wp:positionV>
                <wp:extent cx="2743200" cy="23945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9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1A3CA" w14:textId="307507AC" w:rsidR="00C36318" w:rsidRPr="00F77B18" w:rsidRDefault="0054578F" w:rsidP="00F77B1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="00C36318" w:rsidRPr="00F77B18">
                              <w:rPr>
                                <w:rFonts w:ascii="Arial" w:hAnsi="Arial"/>
                                <w:b/>
                              </w:rPr>
                              <w:t>. Welche Gleichung</w:t>
                            </w:r>
                            <w:r w:rsidR="00F031E3">
                              <w:rPr>
                                <w:rFonts w:ascii="Arial" w:hAnsi="Arial"/>
                                <w:b/>
                              </w:rPr>
                              <w:t xml:space="preserve">en gehören </w:t>
                            </w:r>
                            <w:r w:rsidR="00F031E3">
                              <w:rPr>
                                <w:rFonts w:ascii="Arial" w:hAnsi="Arial"/>
                                <w:b/>
                              </w:rPr>
                              <w:br/>
                              <w:t xml:space="preserve">    zur </w:t>
                            </w:r>
                            <w:r w:rsidR="00C36318" w:rsidRPr="00F77B18">
                              <w:rPr>
                                <w:rFonts w:ascii="Arial" w:hAnsi="Arial"/>
                                <w:b/>
                              </w:rPr>
                              <w:t>dargestellten Gerade?</w:t>
                            </w:r>
                          </w:p>
                          <w:p w14:paraId="7505595E" w14:textId="4FA40DF5" w:rsidR="00C36318" w:rsidRDefault="00C36318" w:rsidP="00F96E0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 w:rsidR="00932D5D">
                              <w:rPr>
                                <w:rFonts w:ascii="Arial" w:hAnsi="Arial"/>
                              </w:rPr>
                              <w:t xml:space="preserve">-2/3 </w:t>
                            </w:r>
                            <w:r>
                              <w:rPr>
                                <w:rFonts w:ascii="Arial" w:hAnsi="Arial"/>
                              </w:rPr>
                              <w:t>x  –  y = 2</w:t>
                            </w:r>
                          </w:p>
                          <w:p w14:paraId="69426069" w14:textId="6A28A072" w:rsidR="00C36318" w:rsidRDefault="00C36318" w:rsidP="00F96E0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 w:rsidR="00932D5D">
                              <w:rPr>
                                <w:rFonts w:ascii="Arial" w:hAnsi="Arial"/>
                              </w:rPr>
                              <w:t>-2x + 3y = 6</w:t>
                            </w:r>
                          </w:p>
                          <w:p w14:paraId="32798053" w14:textId="0BAA4553" w:rsidR="00C36318" w:rsidRDefault="00C36318" w:rsidP="00F96E0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-</w:t>
                            </w:r>
                            <w:r w:rsidR="00932D5D">
                              <w:rPr>
                                <w:rFonts w:ascii="Arial" w:hAnsi="Arial"/>
                              </w:rPr>
                              <w:t>2x -3 y = 6</w:t>
                            </w:r>
                          </w:p>
                          <w:p w14:paraId="7A3CC45E" w14:textId="490B6FE4" w:rsidR="00C36318" w:rsidRDefault="00C36318" w:rsidP="00F96E0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 w:rsidR="00932D5D">
                              <w:rPr>
                                <w:rFonts w:ascii="Arial" w:hAnsi="Arial"/>
                              </w:rPr>
                              <w:t>2x - 3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y = </w:t>
                            </w:r>
                            <w:r w:rsidR="00932D5D">
                              <w:rPr>
                                <w:rFonts w:ascii="Arial" w:hAnsi="Arial"/>
                              </w:rPr>
                              <w:t>-6</w:t>
                            </w:r>
                          </w:p>
                          <w:p w14:paraId="4BA9E431" w14:textId="4C51D387" w:rsidR="00932D5D" w:rsidRDefault="00932D5D" w:rsidP="00932D5D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2x + 3y = 6</w:t>
                            </w:r>
                          </w:p>
                          <w:p w14:paraId="175FA782" w14:textId="77777777" w:rsidR="00932D5D" w:rsidRPr="00E65840" w:rsidRDefault="00932D5D" w:rsidP="00F96E08">
                            <w:pPr>
                              <w:ind w:firstLine="708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7.95pt;margin-top:314.85pt;width:3in;height:1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YXrQCAADCBQAADgAAAGRycy9lMm9Eb2MueG1srFTJbtswEL0X6D8QvCtaTC8SIgeJl6JAugBJ&#10;P4AWKYuoRKokbTkt+u8dUrYjJyhQtOWB4DJ8s7zHub45NDXac22EkjmOryKMuCwUE3Kb4y+P62CG&#10;kbFUMloryXP8xA2+mb99c921GU9UpWrGNQIQabKuzXFlbZuFoSkq3lBzpVou4bJUuqEWtnobMk07&#10;QG/qMImiSdgpzVqtCm4MnC77Szz3+GXJC/upLA23qM4xxGb9rP28cXM4v6bZVtO2EsUxDPoXUTRU&#10;SHB6hlpSS9FOi1dQjSi0Mqq0V4VqQlWWouA+B8gmjl5k81DRlvtcoDimPZfJ/D/Y4uP+s0aC5TjB&#10;SNIGKHrkB4vu1AHFI1eerjUZWD20YGcPcA40+1RNe6+KrwZJtaio3PJbrVVXccogvNi9DAdPexzj&#10;QDbdB8XAD91Z5YEOpW5c7aAaCNCBpqczNS6WAg6TKRkB3xgVcJeMUjKejb0Pmp2et9rYd1w1yC1y&#10;rIF7D0/398a6cGh2MnHepFqLuvb81/LiAAz7E3AOT92dC8PT+SON0tVsNSMBSSargESMBbfrBQkm&#10;63g6Xo6Wi8Uy/un8xiSrBGNcOjcnacXkz6g7irwXxVlcRtWCOTgXktHbzaLWaE9B2ms/jgUZmIWX&#10;YfgiQC4vUooTEt0labCezKYBKck4SKfRLIji9C6dRCQly/VlSvdC8n9PCXU5TsfJuFfTb3OL/Hid&#10;G80aYaF51KLJ8exsRDOnwZVknlpLRd2vB6Vw4T+XAug+Ee0V60Tay9UeNgf/NybOu1PzRrEnkLBW&#10;IDAQIzQ+WFRKf8eogyaSY/NtRzXHqH4v4RukMSGu6ww3erjZDDdUFgCVY4tRv1zYvlPtWi22FXjq&#10;P55Ut/B1SuFF/RzV8cNBo/C5HZua60TDvbd6br3zXwAAAP//AwBQSwMEFAAGAAgAAAAhAAcs5DHe&#10;AAAADAEAAA8AAABkcnMvZG93bnJldi54bWxMj8tOwzAQRfdI/IM1SOxap62aF3EqVMQHUJDYOrEb&#10;R9jjKHYe9OsZVrAc3aN7z1Sn1Vk26zH0HgXstgkwja1XPXYCPt5fNzmwECUqaT1qAd86wKm+v6tk&#10;qfyCb3q+xI5RCYZSCjAxDiXnoTXaybD1g0bKrn50MtI5dlyNcqFyZ/k+SVLuZI+0YOSgz0a3X5fJ&#10;CWhv00t+7pt5uWWfWbMae7yiFeLxYX1+Ahb1Gv9g+NUndajJqfETqsCsgM3hWBAqIN0XGTAiDkW6&#10;A9YQSsM58Lri/5+ofwAAAP//AwBQSwECLQAUAAYACAAAACEA5JnDwPsAAADhAQAAEwAAAAAAAAAA&#10;AAAAAAAAAAAAW0NvbnRlbnRfVHlwZXNdLnhtbFBLAQItABQABgAIAAAAIQAjsmrh1wAAAJQBAAAL&#10;AAAAAAAAAAAAAAAAACwBAABfcmVscy8ucmVsc1BLAQItABQABgAIAAAAIQCMK1hetAIAAMIFAAAO&#10;AAAAAAAAAAAAAAAAACwCAABkcnMvZTJvRG9jLnhtbFBLAQItABQABgAIAAAAIQAHLOQx3gAAAAwB&#10;AAAPAAAAAAAAAAAAAAAAAAwFAABkcnMvZG93bnJldi54bWxQSwUGAAAAAAQABADzAAAAFwYAAAAA&#10;" filled="f" stroked="f">
                <v:textbox inset=",7.2pt,,7.2pt">
                  <w:txbxContent>
                    <w:p w14:paraId="3651A3CA" w14:textId="307507AC" w:rsidR="00C36318" w:rsidRPr="00F77B18" w:rsidRDefault="0054578F" w:rsidP="00F77B1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</w:t>
                      </w:r>
                      <w:r w:rsidR="00C36318" w:rsidRPr="00F77B18">
                        <w:rPr>
                          <w:rFonts w:ascii="Arial" w:hAnsi="Arial"/>
                          <w:b/>
                        </w:rPr>
                        <w:t>. Welche Gleichung</w:t>
                      </w:r>
                      <w:r w:rsidR="00F031E3">
                        <w:rPr>
                          <w:rFonts w:ascii="Arial" w:hAnsi="Arial"/>
                          <w:b/>
                        </w:rPr>
                        <w:t xml:space="preserve">en gehören </w:t>
                      </w:r>
                      <w:r w:rsidR="00F031E3">
                        <w:rPr>
                          <w:rFonts w:ascii="Arial" w:hAnsi="Arial"/>
                          <w:b/>
                        </w:rPr>
                        <w:br/>
                        <w:t xml:space="preserve">    zur </w:t>
                      </w:r>
                      <w:r w:rsidR="00C36318" w:rsidRPr="00F77B18">
                        <w:rPr>
                          <w:rFonts w:ascii="Arial" w:hAnsi="Arial"/>
                          <w:b/>
                        </w:rPr>
                        <w:t>dargestellten Gerade?</w:t>
                      </w:r>
                    </w:p>
                    <w:p w14:paraId="7505595E" w14:textId="4FA40DF5" w:rsidR="00C36318" w:rsidRDefault="00C36318" w:rsidP="00F96E0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 w:rsidR="00932D5D">
                        <w:rPr>
                          <w:rFonts w:ascii="Arial" w:hAnsi="Arial"/>
                        </w:rPr>
                        <w:t xml:space="preserve">-2/3 </w:t>
                      </w:r>
                      <w:r>
                        <w:rPr>
                          <w:rFonts w:ascii="Arial" w:hAnsi="Arial"/>
                        </w:rPr>
                        <w:t>x  –  y = 2</w:t>
                      </w:r>
                    </w:p>
                    <w:p w14:paraId="69426069" w14:textId="6A28A072" w:rsidR="00C36318" w:rsidRDefault="00C36318" w:rsidP="00F96E0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 w:rsidR="00932D5D">
                        <w:rPr>
                          <w:rFonts w:ascii="Arial" w:hAnsi="Arial"/>
                        </w:rPr>
                        <w:t>-2x + 3y = 6</w:t>
                      </w:r>
                    </w:p>
                    <w:p w14:paraId="32798053" w14:textId="0BAA4553" w:rsidR="00C36318" w:rsidRDefault="00C36318" w:rsidP="00F96E0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>-</w:t>
                      </w:r>
                      <w:r w:rsidR="00932D5D">
                        <w:rPr>
                          <w:rFonts w:ascii="Arial" w:hAnsi="Arial"/>
                        </w:rPr>
                        <w:t>2x -3 y = 6</w:t>
                      </w:r>
                    </w:p>
                    <w:p w14:paraId="7A3CC45E" w14:textId="490B6FE4" w:rsidR="00C36318" w:rsidRDefault="00C36318" w:rsidP="00F96E08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 w:rsidR="00932D5D">
                        <w:rPr>
                          <w:rFonts w:ascii="Arial" w:hAnsi="Arial"/>
                        </w:rPr>
                        <w:t>2x - 3</w:t>
                      </w:r>
                      <w:r>
                        <w:rPr>
                          <w:rFonts w:ascii="Arial" w:hAnsi="Arial"/>
                        </w:rPr>
                        <w:t xml:space="preserve">y = </w:t>
                      </w:r>
                      <w:r w:rsidR="00932D5D">
                        <w:rPr>
                          <w:rFonts w:ascii="Arial" w:hAnsi="Arial"/>
                        </w:rPr>
                        <w:t>-6</w:t>
                      </w:r>
                    </w:p>
                    <w:p w14:paraId="4BA9E431" w14:textId="4C51D387" w:rsidR="00932D5D" w:rsidRDefault="00932D5D" w:rsidP="00932D5D">
                      <w:pPr>
                        <w:ind w:firstLine="70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2x + 3y = 6</w:t>
                      </w:r>
                    </w:p>
                    <w:p w14:paraId="175FA782" w14:textId="77777777" w:rsidR="00932D5D" w:rsidRPr="00E65840" w:rsidRDefault="00932D5D" w:rsidP="00F96E08">
                      <w:pPr>
                        <w:ind w:firstLine="708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511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9D77" wp14:editId="214ACA67">
                <wp:simplePos x="0" y="0"/>
                <wp:positionH relativeFrom="column">
                  <wp:posOffset>2657475</wp:posOffset>
                </wp:positionH>
                <wp:positionV relativeFrom="paragraph">
                  <wp:posOffset>3886200</wp:posOffset>
                </wp:positionV>
                <wp:extent cx="3602355" cy="3657600"/>
                <wp:effectExtent l="3175" t="0" r="127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0A595" w14:textId="77777777" w:rsidR="00C36318" w:rsidRDefault="00C36318">
                            <w:r w:rsidRPr="00FE3D86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63038D0" wp14:editId="330087E3">
                                  <wp:extent cx="3170443" cy="3223033"/>
                                  <wp:effectExtent l="50800" t="25400" r="29957" b="2767"/>
                                  <wp:docPr id="10" name="Bild 5" descr="Bildschirmfoto 2014-03-27 um 20.34.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schirmfoto 2014-03-27 um 20.34.22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 bright="-39000" contrast="33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661" cy="3224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09.25pt;margin-top:306pt;width:283.6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lT0rcCAADBBQAADgAAAGRycy9lMm9Eb2MueG1srFTJbtswEL0X6D8QvCtaLMmWEDlIbKsokC5A&#10;0g+gRcoiKpEqSVtOg/57h5S3JJeirQ4Cl+GbNzNv5vpm37Vox5TmUhQ4vAowYqKSlItNgb89lt4M&#10;I22IoKSVghX4iWl8M3//7nrocxbJRraUKQQgQudDX+DGmD73fV01rCP6SvZMwGUtVUcMbNXGp4oM&#10;gN61fhQEqT9IRXslK6Y1nC7HSzx3+HXNKvOlrjUzqC0wcDPur9x/bf/+/JrkG0X6hlcHGuQvWHSE&#10;C3B6gloSQ9BW8TdQHa+U1LI2V5XsfFnXvGIuBogmDF5F89CQnrlYIDm6P6VJ/z/Y6vPuq0KcQu0w&#10;EqSDEj2yvUF3co9im52h1zkYPfRgZvZwbC1tpLq/l9V3jYRcNERs2K1ScmgYocAutC/9i6cjjrYg&#10;6+GTpOCGbI10QPtadRYQkoEAHar0dKqMpVLB4SQNokmSYFTB3SRNpmngaueT/Pi8V9p8YLJDdlFg&#10;BaV38GR3r42lQ/KjifUmZMnb1pW/FS8OwHA8Aefw1N5ZGq6az1mQrWarWezFUbry4oBS77ZcxF5a&#10;htNkOVkuFsvwl/UbxnnDKWXCujkqK4z/rHIHjY+aOGlLy5ZTC2cpabVZL1qFdgSUXbrPJR1uzmb+&#10;SxouCRDLq5DCKA7uoswr09nUi+s48bJpMPOCMLvL0iDO4mX5MqR7Lti/h4SGAmdJlIxqOpN+FVvg&#10;vrexkbzjBmZHy7sCz05GJLcaXAnqSmsIb8f1RSos/XMqoNzHQjvFWpGOcjX79d61xvTYCGtJn0DC&#10;SoLAQKcw92DRSPUTowFmSIH1jy1RDKP2o4A2yMI4tkPncqMuN+vLDREVQBXYYDQuF2YcVNte8U0D&#10;nsbGE/IWWqfmTtS2x0ZWh4aDOeFiO8w0O4gu987qPHnnvwEAAP//AwBQSwMEFAAGAAgAAAAhAD6T&#10;ylLeAAAADAEAAA8AAABkcnMvZG93bnJldi54bWxMj8tOwzAQRfdI/IM1SOyok4q0JsSpUBEfQKnE&#10;1ondOMIeR7HzoF/PsILlaI7uPbc6rN6x2YyxDygh32TADLZB99hJOH+8PQhgMSnUygU0Er5NhEN9&#10;e1OpUocF3818Sh2jEIylkmBTGkrOY2uNV3ETBoP0u4TRq0Tn2HE9qoXCvePbLNtxr3qkBqsGc7Sm&#10;/TpNXkJ7nV7FsW/m5br/3DerdcUFnZT3d+vLM7Bk1vQHw68+qUNNTk2YUEfmJDzmoiBUwi7f0igi&#10;nkRBYxpCcyEy4HXF/4+ofwAAAP//AwBQSwECLQAUAAYACAAAACEA5JnDwPsAAADhAQAAEwAAAAAA&#10;AAAAAAAAAAAAAAAAW0NvbnRlbnRfVHlwZXNdLnhtbFBLAQItABQABgAIAAAAIQAjsmrh1wAAAJQB&#10;AAALAAAAAAAAAAAAAAAAACwBAABfcmVscy8ucmVsc1BLAQItABQABgAIAAAAIQDsWVPStwIAAMEF&#10;AAAOAAAAAAAAAAAAAAAAACwCAABkcnMvZTJvRG9jLnhtbFBLAQItABQABgAIAAAAIQA+k8pS3gAA&#10;AAwBAAAPAAAAAAAAAAAAAAAAAA8FAABkcnMvZG93bnJldi54bWxQSwUGAAAAAAQABADzAAAAGgYA&#10;AAAA&#10;" filled="f" stroked="f">
                <v:textbox inset=",7.2pt,,7.2pt">
                  <w:txbxContent>
                    <w:p w14:paraId="0C90A595" w14:textId="77777777" w:rsidR="00C36318" w:rsidRDefault="00C36318">
                      <w:r w:rsidRPr="00FE3D86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63038D0" wp14:editId="330087E3">
                            <wp:extent cx="3170443" cy="3223033"/>
                            <wp:effectExtent l="50800" t="25400" r="29957" b="2767"/>
                            <wp:docPr id="10" name="Bild 5" descr="Bildschirmfoto 2014-03-27 um 20.34.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schirmfoto 2014-03-27 um 20.34.22.png"/>
                                    <pic:cNvPicPr/>
                                  </pic:nvPicPr>
                                  <pic:blipFill>
                                    <a:blip r:embed="rId10">
                                      <a:lum bright="-39000" contrast="33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1661" cy="32242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7930D2" w14:textId="2BB42DA7" w:rsidR="00FE3D86" w:rsidRDefault="00FE3D86">
      <w:bookmarkStart w:id="0" w:name="_GoBack"/>
      <w:bookmarkEnd w:id="0"/>
    </w:p>
    <w:p w14:paraId="6752D71B" w14:textId="77777777" w:rsidR="00FE3D86" w:rsidRDefault="00FE3D86"/>
    <w:p w14:paraId="1965F110" w14:textId="77777777" w:rsidR="00D14EF4" w:rsidRDefault="00D14EF4"/>
    <w:sectPr w:rsidR="00D14EF4" w:rsidSect="00D14EF4">
      <w:headerReference w:type="default" r:id="rId11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C5DED" w14:textId="77777777" w:rsidR="00685695" w:rsidRDefault="00685695" w:rsidP="00685695">
      <w:pPr>
        <w:spacing w:after="0"/>
      </w:pPr>
      <w:r>
        <w:separator/>
      </w:r>
    </w:p>
  </w:endnote>
  <w:endnote w:type="continuationSeparator" w:id="0">
    <w:p w14:paraId="07FE653E" w14:textId="77777777" w:rsidR="00685695" w:rsidRDefault="00685695" w:rsidP="006856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9EFE6" w14:textId="77777777" w:rsidR="00685695" w:rsidRDefault="00685695" w:rsidP="00685695">
      <w:pPr>
        <w:spacing w:after="0"/>
      </w:pPr>
      <w:r>
        <w:separator/>
      </w:r>
    </w:p>
  </w:footnote>
  <w:footnote w:type="continuationSeparator" w:id="0">
    <w:p w14:paraId="52013869" w14:textId="77777777" w:rsidR="00685695" w:rsidRDefault="00685695" w:rsidP="006856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7D41" w14:textId="12585C9E" w:rsidR="00685695" w:rsidRDefault="00685695" w:rsidP="00685695">
    <w:pPr>
      <w:pStyle w:val="Kopfzeile"/>
      <w:jc w:val="center"/>
      <w:rPr>
        <w:rFonts w:ascii="Arial" w:hAnsi="Arial" w:cs="Arial"/>
        <w:b/>
        <w:sz w:val="36"/>
      </w:rPr>
    </w:pPr>
    <w:r w:rsidRPr="00685695">
      <w:rPr>
        <w:rFonts w:ascii="Arial" w:hAnsi="Arial" w:cs="Arial"/>
        <w:b/>
        <w:sz w:val="36"/>
      </w:rPr>
      <w:t>Lineare Funktionen</w:t>
    </w:r>
  </w:p>
  <w:p w14:paraId="62E5DFC1" w14:textId="135F6CEF" w:rsidR="00685695" w:rsidRPr="00685695" w:rsidRDefault="00685695" w:rsidP="00685695">
    <w:pPr>
      <w:pStyle w:val="Kopfzeile"/>
      <w:jc w:val="center"/>
    </w:pPr>
    <w:r w:rsidRPr="00685695">
      <w:rPr>
        <w:rFonts w:ascii="Arial" w:hAnsi="Arial" w:cs="Arial"/>
        <w:sz w:val="36"/>
      </w:rPr>
      <w:t>Teil 2</w:t>
    </w:r>
    <w:r w:rsidR="008E6031">
      <w:rPr>
        <w:rFonts w:ascii="Arial" w:hAnsi="Arial" w:cs="Arial"/>
        <w:sz w:val="36"/>
      </w:rPr>
      <w:t xml:space="preserve"> - </w:t>
    </w:r>
    <w:r w:rsidR="008E6031" w:rsidRPr="008E6031">
      <w:rPr>
        <w:rFonts w:ascii="Arial" w:hAnsi="Arial" w:cs="Arial"/>
        <w:color w:val="FF0000"/>
        <w:sz w:val="36"/>
      </w:rPr>
      <w:t>Lösung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F4"/>
    <w:rsid w:val="0015116C"/>
    <w:rsid w:val="0021047F"/>
    <w:rsid w:val="002742F2"/>
    <w:rsid w:val="00346796"/>
    <w:rsid w:val="003760BA"/>
    <w:rsid w:val="003E25A8"/>
    <w:rsid w:val="00452EC7"/>
    <w:rsid w:val="00536077"/>
    <w:rsid w:val="0054578F"/>
    <w:rsid w:val="00685695"/>
    <w:rsid w:val="00766462"/>
    <w:rsid w:val="00793791"/>
    <w:rsid w:val="007F73EA"/>
    <w:rsid w:val="008E6031"/>
    <w:rsid w:val="00932D5D"/>
    <w:rsid w:val="00962C01"/>
    <w:rsid w:val="00A4479E"/>
    <w:rsid w:val="00AF7E9F"/>
    <w:rsid w:val="00B33CFC"/>
    <w:rsid w:val="00B5399F"/>
    <w:rsid w:val="00BA39C5"/>
    <w:rsid w:val="00BA7377"/>
    <w:rsid w:val="00C063EB"/>
    <w:rsid w:val="00C36318"/>
    <w:rsid w:val="00D14EF4"/>
    <w:rsid w:val="00E301E7"/>
    <w:rsid w:val="00E52F92"/>
    <w:rsid w:val="00E65840"/>
    <w:rsid w:val="00EC1805"/>
    <w:rsid w:val="00F031E3"/>
    <w:rsid w:val="00F77B18"/>
    <w:rsid w:val="00F82B2B"/>
    <w:rsid w:val="00F96E08"/>
    <w:rsid w:val="00FE3D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16E6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180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180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5695"/>
  </w:style>
  <w:style w:type="paragraph" w:styleId="Fuzeile">
    <w:name w:val="footer"/>
    <w:basedOn w:val="Standard"/>
    <w:link w:val="Fu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856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C1805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C180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85695"/>
  </w:style>
  <w:style w:type="paragraph" w:styleId="Fuzeile">
    <w:name w:val="footer"/>
    <w:basedOn w:val="Standard"/>
    <w:link w:val="FuzeileZeichen"/>
    <w:uiPriority w:val="99"/>
    <w:unhideWhenUsed/>
    <w:rsid w:val="0068569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68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Macintosh Word</Application>
  <DocSecurity>0</DocSecurity>
  <Lines>1</Lines>
  <Paragraphs>1</Paragraphs>
  <ScaleCrop>false</ScaleCrop>
  <Company>BG/BRG Leibnitz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cp:lastModifiedBy>poswald</cp:lastModifiedBy>
  <cp:revision>9</cp:revision>
  <dcterms:created xsi:type="dcterms:W3CDTF">2016-04-10T13:09:00Z</dcterms:created>
  <dcterms:modified xsi:type="dcterms:W3CDTF">2016-04-10T13:18:00Z</dcterms:modified>
</cp:coreProperties>
</file>