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0574" w14:textId="77777777" w:rsidR="00891DEA" w:rsidRDefault="00891DE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FA2460" w14:paraId="51929813" w14:textId="77777777" w:rsidTr="00FA2460">
        <w:tc>
          <w:tcPr>
            <w:tcW w:w="3182" w:type="dxa"/>
          </w:tcPr>
          <w:p w14:paraId="334DF7B3" w14:textId="77777777" w:rsidR="00FA2460" w:rsidRPr="00FA2460" w:rsidRDefault="00FA2460" w:rsidP="00FA24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 w:rsidRPr="00FA2460">
              <w:rPr>
                <w:rFonts w:ascii="Arial" w:hAnsi="Arial" w:cs="Arial"/>
                <w:b/>
                <w:lang w:val="de-DE"/>
              </w:rPr>
              <w:t>Aufgabe 1:</w:t>
            </w:r>
          </w:p>
          <w:p w14:paraId="51246F95" w14:textId="77777777" w:rsidR="00FA2460" w:rsidRPr="00622333" w:rsidRDefault="00FA2460" w:rsidP="00FA24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I: 2x + 5y = 23 </w:t>
            </w:r>
          </w:p>
          <w:p w14:paraId="7DD993FF" w14:textId="77777777" w:rsidR="00FA2460" w:rsidRPr="00622333" w:rsidRDefault="00FA2460" w:rsidP="00FA24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II: 2x = – 1 + 3y </w:t>
            </w:r>
          </w:p>
          <w:p w14:paraId="1F0F9AEB" w14:textId="5C25EF4F" w:rsidR="00FA2460" w:rsidRPr="00886439" w:rsidRDefault="00886439" w:rsidP="008864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FF0000"/>
                <w:lang w:val="de-DE"/>
              </w:rPr>
            </w:pPr>
            <w:r w:rsidRPr="00886439">
              <w:rPr>
                <w:rFonts w:ascii="Arial" w:hAnsi="Arial" w:cs="Arial"/>
                <w:color w:val="FF0000"/>
              </w:rPr>
              <w:t xml:space="preserve">L: </w:t>
            </w:r>
            <w:r w:rsidRPr="00886439">
              <w:rPr>
                <w:rFonts w:ascii="Arial" w:hAnsi="Arial" w:cs="Arial"/>
                <w:color w:val="FF0000"/>
                <w:lang w:val="de-DE"/>
              </w:rPr>
              <w:t xml:space="preserve"> x = 4, y = 3 </w:t>
            </w:r>
          </w:p>
        </w:tc>
        <w:tc>
          <w:tcPr>
            <w:tcW w:w="3182" w:type="dxa"/>
          </w:tcPr>
          <w:p w14:paraId="34B6F7D2" w14:textId="77777777" w:rsidR="00FA2460" w:rsidRPr="00FA2460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 w:rsidRPr="00FA2460">
              <w:rPr>
                <w:rFonts w:ascii="Arial" w:hAnsi="Arial" w:cs="Arial"/>
                <w:b/>
                <w:lang w:val="de-DE"/>
              </w:rPr>
              <w:t>Aufgabe 2:</w:t>
            </w:r>
          </w:p>
          <w:p w14:paraId="6A4E13F2" w14:textId="77777777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I: 4x = 11 – 3y </w:t>
            </w:r>
          </w:p>
          <w:p w14:paraId="1074DCD6" w14:textId="33C36A63" w:rsidR="00FA2460" w:rsidRPr="00FA2460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II: x + y = 9 </w:t>
            </w:r>
          </w:p>
          <w:p w14:paraId="6E48C7B2" w14:textId="77C7AA32" w:rsidR="00FA2460" w:rsidRPr="00886439" w:rsidRDefault="00886439" w:rsidP="008864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de-DE"/>
              </w:rPr>
            </w:pPr>
            <w:r w:rsidRPr="00886439">
              <w:rPr>
                <w:rFonts w:ascii="Arial" w:hAnsi="Arial" w:cs="Arial"/>
                <w:color w:val="FF0000"/>
              </w:rPr>
              <w:t>L: x = -16, y = 25</w:t>
            </w:r>
            <w:r>
              <w:rPr>
                <w:rFonts w:ascii="Times" w:hAnsi="Times" w:cs="Times"/>
                <w:sz w:val="32"/>
                <w:szCs w:val="32"/>
                <w:lang w:val="de-DE"/>
              </w:rPr>
              <w:t> </w:t>
            </w:r>
          </w:p>
        </w:tc>
        <w:tc>
          <w:tcPr>
            <w:tcW w:w="3182" w:type="dxa"/>
          </w:tcPr>
          <w:p w14:paraId="7921DC37" w14:textId="77777777" w:rsidR="00FA2460" w:rsidRPr="00FA2460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Aufgabe 3</w:t>
            </w:r>
            <w:r w:rsidRPr="00FA2460">
              <w:rPr>
                <w:rFonts w:ascii="Arial" w:hAnsi="Arial" w:cs="Arial"/>
                <w:b/>
                <w:lang w:val="de-DE"/>
              </w:rPr>
              <w:t>:</w:t>
            </w:r>
          </w:p>
          <w:p w14:paraId="230A2132" w14:textId="77777777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I: 3x + 5y = 18 </w:t>
            </w:r>
          </w:p>
          <w:p w14:paraId="56A82E57" w14:textId="77777777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II: 10y = – 6x + 1 </w:t>
            </w:r>
          </w:p>
          <w:p w14:paraId="0D069BC5" w14:textId="7AFDE159" w:rsidR="00FA2460" w:rsidRDefault="00886439" w:rsidP="008864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86439">
              <w:rPr>
                <w:rFonts w:ascii="Arial" w:hAnsi="Arial" w:cs="Arial"/>
                <w:color w:val="FF0000"/>
              </w:rPr>
              <w:t>Keine Lösung</w:t>
            </w:r>
          </w:p>
        </w:tc>
      </w:tr>
      <w:tr w:rsidR="00FA2460" w14:paraId="64067919" w14:textId="77777777" w:rsidTr="00FA2460">
        <w:tc>
          <w:tcPr>
            <w:tcW w:w="3182" w:type="dxa"/>
          </w:tcPr>
          <w:p w14:paraId="7FE103FD" w14:textId="77777777" w:rsidR="00FA2460" w:rsidRPr="00FA2460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Aufgabe 4</w:t>
            </w:r>
            <w:r w:rsidRPr="00FA2460">
              <w:rPr>
                <w:rFonts w:ascii="Arial" w:hAnsi="Arial" w:cs="Arial"/>
                <w:b/>
                <w:lang w:val="de-DE"/>
              </w:rPr>
              <w:t>:</w:t>
            </w:r>
          </w:p>
          <w:p w14:paraId="7663011C" w14:textId="77777777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I: -x + 7y = 5 </w:t>
            </w:r>
          </w:p>
          <w:p w14:paraId="4F2E8748" w14:textId="77777777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>II: 3x + 5y = 11</w:t>
            </w:r>
          </w:p>
          <w:p w14:paraId="4708B597" w14:textId="0C89ADF1" w:rsidR="00FA2460" w:rsidRDefault="00886439" w:rsidP="0068269B">
            <w:pPr>
              <w:rPr>
                <w:rFonts w:ascii="Arial" w:hAnsi="Arial" w:cs="Arial"/>
              </w:rPr>
            </w:pPr>
            <w:r w:rsidRPr="00886439">
              <w:rPr>
                <w:rFonts w:ascii="Arial" w:hAnsi="Arial" w:cs="Arial"/>
                <w:color w:val="FF0000"/>
              </w:rPr>
              <w:t xml:space="preserve">L: </w:t>
            </w:r>
            <w:r w:rsidRPr="00886439">
              <w:rPr>
                <w:rFonts w:ascii="Arial" w:hAnsi="Arial" w:cs="Arial"/>
                <w:color w:val="FF0000"/>
                <w:lang w:val="de-DE"/>
              </w:rPr>
              <w:t xml:space="preserve"> x = </w:t>
            </w:r>
            <w:r>
              <w:rPr>
                <w:rFonts w:ascii="Arial" w:hAnsi="Arial" w:cs="Arial"/>
                <w:color w:val="FF0000"/>
                <w:lang w:val="de-DE"/>
              </w:rPr>
              <w:t>2</w:t>
            </w:r>
            <w:r w:rsidRPr="00886439">
              <w:rPr>
                <w:rFonts w:ascii="Arial" w:hAnsi="Arial" w:cs="Arial"/>
                <w:color w:val="FF0000"/>
                <w:lang w:val="de-DE"/>
              </w:rPr>
              <w:t xml:space="preserve">, y = </w:t>
            </w:r>
            <w:r>
              <w:rPr>
                <w:rFonts w:ascii="Arial" w:hAnsi="Arial" w:cs="Arial"/>
                <w:color w:val="FF0000"/>
                <w:lang w:val="de-DE"/>
              </w:rPr>
              <w:t>1</w:t>
            </w:r>
          </w:p>
        </w:tc>
        <w:tc>
          <w:tcPr>
            <w:tcW w:w="3182" w:type="dxa"/>
          </w:tcPr>
          <w:p w14:paraId="342B32EE" w14:textId="77777777" w:rsidR="00FA2460" w:rsidRPr="00905811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 w:rsidRPr="00905811">
              <w:rPr>
                <w:rFonts w:ascii="Arial" w:hAnsi="Arial" w:cs="Arial"/>
                <w:b/>
                <w:lang w:val="de-DE"/>
              </w:rPr>
              <w:t>Aufgabe 5:</w:t>
            </w:r>
          </w:p>
          <w:p w14:paraId="784D9C77" w14:textId="77777777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>I: 6y–x=8</w:t>
            </w:r>
          </w:p>
          <w:p w14:paraId="5478706C" w14:textId="77777777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II: 4x + 3y = – 5 </w:t>
            </w:r>
          </w:p>
          <w:p w14:paraId="2B7DCE5B" w14:textId="5C13EE32" w:rsidR="00FA2460" w:rsidRPr="00905811" w:rsidRDefault="00886439" w:rsidP="0068269B">
            <w:pPr>
              <w:rPr>
                <w:rFonts w:ascii="Arial" w:hAnsi="Arial" w:cs="Arial"/>
              </w:rPr>
            </w:pPr>
            <w:r w:rsidRPr="00886439">
              <w:rPr>
                <w:rFonts w:ascii="Arial" w:hAnsi="Arial" w:cs="Arial"/>
                <w:color w:val="FF0000"/>
              </w:rPr>
              <w:t xml:space="preserve">L: </w:t>
            </w:r>
            <w:r w:rsidRPr="00886439">
              <w:rPr>
                <w:rFonts w:ascii="Arial" w:hAnsi="Arial" w:cs="Arial"/>
                <w:color w:val="FF0000"/>
                <w:lang w:val="de-DE"/>
              </w:rPr>
              <w:t xml:space="preserve"> x = </w:t>
            </w:r>
            <w:r>
              <w:rPr>
                <w:rFonts w:ascii="Arial" w:hAnsi="Arial" w:cs="Arial"/>
                <w:color w:val="FF0000"/>
                <w:lang w:val="de-DE"/>
              </w:rPr>
              <w:t>-2</w:t>
            </w:r>
            <w:r w:rsidRPr="00886439">
              <w:rPr>
                <w:rFonts w:ascii="Arial" w:hAnsi="Arial" w:cs="Arial"/>
                <w:color w:val="FF0000"/>
                <w:lang w:val="de-DE"/>
              </w:rPr>
              <w:t xml:space="preserve">, y = </w:t>
            </w:r>
            <w:r>
              <w:rPr>
                <w:rFonts w:ascii="Arial" w:hAnsi="Arial" w:cs="Arial"/>
                <w:color w:val="FF0000"/>
                <w:lang w:val="de-DE"/>
              </w:rPr>
              <w:t>1</w:t>
            </w:r>
          </w:p>
        </w:tc>
        <w:tc>
          <w:tcPr>
            <w:tcW w:w="3182" w:type="dxa"/>
          </w:tcPr>
          <w:p w14:paraId="14623AD9" w14:textId="77777777" w:rsidR="00FA2460" w:rsidRPr="00905811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 w:rsidRPr="00905811">
              <w:rPr>
                <w:rFonts w:ascii="Arial" w:hAnsi="Arial" w:cs="Arial"/>
                <w:b/>
                <w:lang w:val="de-DE"/>
              </w:rPr>
              <w:t>Aufgabe 6:</w:t>
            </w:r>
          </w:p>
          <w:p w14:paraId="17785CBE" w14:textId="77777777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I: x–5y=17 </w:t>
            </w:r>
          </w:p>
          <w:p w14:paraId="7F8AAA8E" w14:textId="77777777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II: 2x + 3y = – 5 </w:t>
            </w:r>
          </w:p>
          <w:p w14:paraId="05BDF902" w14:textId="40514A67" w:rsidR="00FA2460" w:rsidRPr="00905811" w:rsidRDefault="00886439" w:rsidP="0068269B">
            <w:pPr>
              <w:rPr>
                <w:rFonts w:ascii="Arial" w:hAnsi="Arial" w:cs="Arial"/>
              </w:rPr>
            </w:pPr>
            <w:r w:rsidRPr="00886439">
              <w:rPr>
                <w:rFonts w:ascii="Arial" w:hAnsi="Arial" w:cs="Arial"/>
                <w:color w:val="FF0000"/>
              </w:rPr>
              <w:t xml:space="preserve">L: </w:t>
            </w:r>
            <w:r w:rsidRPr="00886439">
              <w:rPr>
                <w:rFonts w:ascii="Arial" w:hAnsi="Arial" w:cs="Arial"/>
                <w:color w:val="FF0000"/>
                <w:lang w:val="de-DE"/>
              </w:rPr>
              <w:t xml:space="preserve"> x = </w:t>
            </w:r>
            <w:r w:rsidR="00EF4C8E">
              <w:rPr>
                <w:rFonts w:ascii="Arial" w:hAnsi="Arial" w:cs="Arial"/>
                <w:color w:val="FF0000"/>
                <w:lang w:val="de-DE"/>
              </w:rPr>
              <w:t>2</w:t>
            </w:r>
            <w:r w:rsidRPr="00886439">
              <w:rPr>
                <w:rFonts w:ascii="Arial" w:hAnsi="Arial" w:cs="Arial"/>
                <w:color w:val="FF0000"/>
                <w:lang w:val="de-DE"/>
              </w:rPr>
              <w:t xml:space="preserve">, y = </w:t>
            </w:r>
            <w:r w:rsidR="00EF4C8E">
              <w:rPr>
                <w:rFonts w:ascii="Arial" w:hAnsi="Arial" w:cs="Arial"/>
                <w:color w:val="FF0000"/>
                <w:lang w:val="de-DE"/>
              </w:rPr>
              <w:t>-</w:t>
            </w:r>
            <w:r w:rsidRPr="00886439">
              <w:rPr>
                <w:rFonts w:ascii="Arial" w:hAnsi="Arial" w:cs="Arial"/>
                <w:color w:val="FF0000"/>
                <w:lang w:val="de-DE"/>
              </w:rPr>
              <w:t>3</w:t>
            </w:r>
          </w:p>
        </w:tc>
      </w:tr>
      <w:tr w:rsidR="00FA2460" w14:paraId="062EC43F" w14:textId="77777777" w:rsidTr="00FA2460">
        <w:tc>
          <w:tcPr>
            <w:tcW w:w="3182" w:type="dxa"/>
          </w:tcPr>
          <w:p w14:paraId="676096D6" w14:textId="77777777" w:rsidR="00FA2460" w:rsidRPr="00905811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 w:rsidRPr="00905811">
              <w:rPr>
                <w:rFonts w:ascii="Arial" w:hAnsi="Arial" w:cs="Arial"/>
                <w:b/>
                <w:lang w:val="de-DE"/>
              </w:rPr>
              <w:t>Aufgabe 7:</w:t>
            </w:r>
          </w:p>
          <w:p w14:paraId="7F877903" w14:textId="77777777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I: </w:t>
            </w:r>
            <w:r w:rsidR="00905811" w:rsidRPr="00622333">
              <w:rPr>
                <w:rFonts w:ascii="Arial" w:hAnsi="Arial" w:cs="Arial"/>
                <w:sz w:val="20"/>
                <w:szCs w:val="20"/>
                <w:lang w:val="de-DE"/>
              </w:rPr>
              <w:t>2x – 3y = 6 </w:t>
            </w:r>
          </w:p>
          <w:p w14:paraId="0B3A702A" w14:textId="77777777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II: </w:t>
            </w:r>
            <w:r w:rsidR="00905811"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–3x + 4,5y = – 9 </w:t>
            </w:r>
          </w:p>
          <w:p w14:paraId="5BEDA956" w14:textId="33F281F1" w:rsidR="00FA2460" w:rsidRPr="00905811" w:rsidRDefault="008F5773" w:rsidP="00682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Unendlich viele Lösungen</w:t>
            </w:r>
          </w:p>
        </w:tc>
        <w:tc>
          <w:tcPr>
            <w:tcW w:w="3182" w:type="dxa"/>
          </w:tcPr>
          <w:p w14:paraId="47863D48" w14:textId="77777777" w:rsidR="00FA2460" w:rsidRPr="00193E8C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 w:rsidRPr="00193E8C">
              <w:rPr>
                <w:rFonts w:ascii="Arial" w:hAnsi="Arial" w:cs="Arial"/>
                <w:b/>
                <w:lang w:val="de-DE"/>
              </w:rPr>
              <w:t>Aufgabe 8:</w:t>
            </w:r>
          </w:p>
          <w:p w14:paraId="03E9C25C" w14:textId="77777777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I: </w:t>
            </w:r>
            <w:r w:rsidR="00905811"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y = – 4x + 23 </w:t>
            </w:r>
          </w:p>
          <w:p w14:paraId="39D1F6AC" w14:textId="77777777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II: </w:t>
            </w:r>
            <w:r w:rsidR="00905811"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2y = 6x – 24 </w:t>
            </w:r>
          </w:p>
          <w:p w14:paraId="46F1079D" w14:textId="52497FC9" w:rsidR="00FA2460" w:rsidRPr="00193E8C" w:rsidRDefault="00886439" w:rsidP="0068269B">
            <w:pPr>
              <w:rPr>
                <w:rFonts w:ascii="Arial" w:hAnsi="Arial" w:cs="Arial"/>
              </w:rPr>
            </w:pPr>
            <w:r w:rsidRPr="00886439">
              <w:rPr>
                <w:rFonts w:ascii="Arial" w:hAnsi="Arial" w:cs="Arial"/>
                <w:color w:val="FF0000"/>
              </w:rPr>
              <w:t xml:space="preserve">L: </w:t>
            </w:r>
            <w:r w:rsidRPr="00886439">
              <w:rPr>
                <w:rFonts w:ascii="Arial" w:hAnsi="Arial" w:cs="Arial"/>
                <w:color w:val="FF0000"/>
                <w:lang w:val="de-DE"/>
              </w:rPr>
              <w:t xml:space="preserve"> x = </w:t>
            </w:r>
            <w:r w:rsidR="0000536B">
              <w:rPr>
                <w:rFonts w:ascii="Arial" w:hAnsi="Arial" w:cs="Arial"/>
                <w:color w:val="FF0000"/>
                <w:lang w:val="de-DE"/>
              </w:rPr>
              <w:t>5</w:t>
            </w:r>
            <w:r w:rsidRPr="00886439">
              <w:rPr>
                <w:rFonts w:ascii="Arial" w:hAnsi="Arial" w:cs="Arial"/>
                <w:color w:val="FF0000"/>
                <w:lang w:val="de-DE"/>
              </w:rPr>
              <w:t>, y = 3</w:t>
            </w:r>
          </w:p>
        </w:tc>
        <w:tc>
          <w:tcPr>
            <w:tcW w:w="3182" w:type="dxa"/>
          </w:tcPr>
          <w:p w14:paraId="27BDF7CA" w14:textId="77777777" w:rsidR="00FA2460" w:rsidRPr="00193E8C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 w:rsidRPr="00193E8C">
              <w:rPr>
                <w:rFonts w:ascii="Arial" w:hAnsi="Arial" w:cs="Arial"/>
                <w:b/>
                <w:lang w:val="de-DE"/>
              </w:rPr>
              <w:t>Aufgabe 9:</w:t>
            </w:r>
          </w:p>
          <w:p w14:paraId="3DD7CD7C" w14:textId="77777777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I: </w:t>
            </w:r>
            <w:r w:rsidR="00905811"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x – 3y = – 4 </w:t>
            </w:r>
          </w:p>
          <w:p w14:paraId="1AF2E45E" w14:textId="77777777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II: </w:t>
            </w:r>
            <w:r w:rsidR="00905811"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3x – 5y = – 4 </w:t>
            </w:r>
          </w:p>
          <w:p w14:paraId="732FA736" w14:textId="3DF1509A" w:rsidR="00FA2460" w:rsidRPr="00193E8C" w:rsidRDefault="00886439" w:rsidP="0068269B">
            <w:pPr>
              <w:rPr>
                <w:rFonts w:ascii="Arial" w:hAnsi="Arial" w:cs="Arial"/>
              </w:rPr>
            </w:pPr>
            <w:r w:rsidRPr="00886439">
              <w:rPr>
                <w:rFonts w:ascii="Arial" w:hAnsi="Arial" w:cs="Arial"/>
                <w:color w:val="FF0000"/>
              </w:rPr>
              <w:t xml:space="preserve">L: </w:t>
            </w:r>
            <w:r w:rsidRPr="00886439">
              <w:rPr>
                <w:rFonts w:ascii="Arial" w:hAnsi="Arial" w:cs="Arial"/>
                <w:color w:val="FF0000"/>
                <w:lang w:val="de-DE"/>
              </w:rPr>
              <w:t xml:space="preserve"> x = </w:t>
            </w:r>
            <w:r w:rsidR="00760D64">
              <w:rPr>
                <w:rFonts w:ascii="Arial" w:hAnsi="Arial" w:cs="Arial"/>
                <w:color w:val="FF0000"/>
                <w:lang w:val="de-DE"/>
              </w:rPr>
              <w:t>2</w:t>
            </w:r>
            <w:r w:rsidRPr="00886439">
              <w:rPr>
                <w:rFonts w:ascii="Arial" w:hAnsi="Arial" w:cs="Arial"/>
                <w:color w:val="FF0000"/>
                <w:lang w:val="de-DE"/>
              </w:rPr>
              <w:t xml:space="preserve">, y = </w:t>
            </w:r>
            <w:r w:rsidR="00760D64">
              <w:rPr>
                <w:rFonts w:ascii="Arial" w:hAnsi="Arial" w:cs="Arial"/>
                <w:color w:val="FF0000"/>
                <w:lang w:val="de-DE"/>
              </w:rPr>
              <w:t>2</w:t>
            </w:r>
          </w:p>
        </w:tc>
      </w:tr>
      <w:tr w:rsidR="00FA2460" w14:paraId="402E8B82" w14:textId="77777777" w:rsidTr="00FA2460">
        <w:tc>
          <w:tcPr>
            <w:tcW w:w="3182" w:type="dxa"/>
          </w:tcPr>
          <w:p w14:paraId="4B2B61A7" w14:textId="77777777" w:rsidR="00FA2460" w:rsidRPr="00202AF1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 w:rsidRPr="00202AF1">
              <w:rPr>
                <w:rFonts w:ascii="Arial" w:hAnsi="Arial" w:cs="Arial"/>
                <w:b/>
                <w:lang w:val="de-DE"/>
              </w:rPr>
              <w:t>Aufgabe 10:</w:t>
            </w:r>
          </w:p>
          <w:p w14:paraId="5A4E296B" w14:textId="66E66BCF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I: </w:t>
            </w:r>
            <w:r w:rsidR="00193E8C"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–10x+16y=–21 </w:t>
            </w:r>
          </w:p>
          <w:p w14:paraId="0397E157" w14:textId="381D9473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II: </w:t>
            </w:r>
            <w:r w:rsidR="00193E8C"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9x–8y = 25 </w:t>
            </w:r>
          </w:p>
          <w:p w14:paraId="74AC768F" w14:textId="6E8A10A0" w:rsidR="00FA2460" w:rsidRPr="00202AF1" w:rsidRDefault="00886439" w:rsidP="008F5773">
            <w:pPr>
              <w:rPr>
                <w:rFonts w:ascii="Arial" w:hAnsi="Arial" w:cs="Arial"/>
              </w:rPr>
            </w:pPr>
            <w:r w:rsidRPr="00202AF1">
              <w:rPr>
                <w:rFonts w:ascii="Arial" w:hAnsi="Arial" w:cs="Arial"/>
                <w:color w:val="FF0000"/>
              </w:rPr>
              <w:t xml:space="preserve">L: </w:t>
            </w:r>
            <w:r w:rsidRPr="00202AF1">
              <w:rPr>
                <w:rFonts w:ascii="Arial" w:hAnsi="Arial" w:cs="Arial"/>
                <w:color w:val="FF0000"/>
                <w:lang w:val="de-DE"/>
              </w:rPr>
              <w:t xml:space="preserve"> x = </w:t>
            </w:r>
            <w:r w:rsidR="008F5773" w:rsidRPr="00202AF1">
              <w:rPr>
                <w:rFonts w:ascii="Arial" w:hAnsi="Arial" w:cs="Arial"/>
                <w:color w:val="FF0000"/>
                <w:lang w:val="de-DE"/>
              </w:rPr>
              <w:t>3 5/8</w:t>
            </w:r>
            <w:r w:rsidRPr="00202AF1">
              <w:rPr>
                <w:rFonts w:ascii="Arial" w:hAnsi="Arial" w:cs="Arial"/>
                <w:color w:val="FF0000"/>
                <w:lang w:val="de-DE"/>
              </w:rPr>
              <w:t xml:space="preserve">, y = </w:t>
            </w:r>
            <w:r w:rsidR="008F5773" w:rsidRPr="00202AF1">
              <w:rPr>
                <w:rFonts w:ascii="Arial" w:hAnsi="Arial" w:cs="Arial"/>
                <w:color w:val="FF0000"/>
                <w:lang w:val="de-DE"/>
              </w:rPr>
              <w:t>61/64</w:t>
            </w:r>
          </w:p>
        </w:tc>
        <w:tc>
          <w:tcPr>
            <w:tcW w:w="3182" w:type="dxa"/>
          </w:tcPr>
          <w:p w14:paraId="174D2F62" w14:textId="77777777" w:rsidR="00FA2460" w:rsidRPr="00202AF1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 w:rsidRPr="00202AF1">
              <w:rPr>
                <w:rFonts w:ascii="Arial" w:hAnsi="Arial" w:cs="Arial"/>
                <w:b/>
                <w:lang w:val="de-DE"/>
              </w:rPr>
              <w:t>Aufgabe 11:</w:t>
            </w:r>
          </w:p>
          <w:p w14:paraId="071F7794" w14:textId="49A1FB96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I: </w:t>
            </w:r>
            <w:r w:rsidR="00193E8C"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y= 4x+2 </w:t>
            </w:r>
          </w:p>
          <w:p w14:paraId="5D3B2C59" w14:textId="6C511167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II: </w:t>
            </w:r>
            <w:r w:rsidR="00193E8C"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–8x+2y=4 </w:t>
            </w:r>
          </w:p>
          <w:p w14:paraId="42214C64" w14:textId="144FDD64" w:rsidR="00FA2460" w:rsidRPr="00202AF1" w:rsidRDefault="008F5773" w:rsidP="0068269B">
            <w:pPr>
              <w:rPr>
                <w:rFonts w:ascii="Arial" w:hAnsi="Arial" w:cs="Arial"/>
              </w:rPr>
            </w:pPr>
            <w:r w:rsidRPr="00202AF1">
              <w:rPr>
                <w:rFonts w:ascii="Arial" w:hAnsi="Arial" w:cs="Arial"/>
                <w:color w:val="FF0000"/>
              </w:rPr>
              <w:t>Unendlich viele Lösungen</w:t>
            </w:r>
          </w:p>
        </w:tc>
        <w:tc>
          <w:tcPr>
            <w:tcW w:w="3182" w:type="dxa"/>
          </w:tcPr>
          <w:p w14:paraId="127C6E0D" w14:textId="77777777" w:rsidR="00FA2460" w:rsidRPr="00202AF1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 w:rsidRPr="00202AF1">
              <w:rPr>
                <w:rFonts w:ascii="Arial" w:hAnsi="Arial" w:cs="Arial"/>
                <w:b/>
                <w:lang w:val="de-DE"/>
              </w:rPr>
              <w:t>Aufgabe 12:</w:t>
            </w:r>
          </w:p>
          <w:p w14:paraId="4A969468" w14:textId="17E1102F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I: </w:t>
            </w:r>
            <w:r w:rsidR="00193E8C"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3x+5y=38 </w:t>
            </w:r>
          </w:p>
          <w:p w14:paraId="0DC82FA7" w14:textId="3014C659" w:rsidR="00FA2460" w:rsidRPr="00622333" w:rsidRDefault="00FA2460" w:rsidP="00682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II: </w:t>
            </w:r>
            <w:r w:rsidR="00193E8C" w:rsidRPr="00622333">
              <w:rPr>
                <w:rFonts w:ascii="Arial" w:hAnsi="Arial" w:cs="Arial"/>
                <w:sz w:val="20"/>
                <w:szCs w:val="20"/>
                <w:lang w:val="de-DE"/>
              </w:rPr>
              <w:t xml:space="preserve">y=6x+1 </w:t>
            </w:r>
          </w:p>
          <w:p w14:paraId="53D8D349" w14:textId="1DAA92FB" w:rsidR="00FA2460" w:rsidRPr="00202AF1" w:rsidRDefault="00886439" w:rsidP="0068269B">
            <w:pPr>
              <w:rPr>
                <w:rFonts w:ascii="Arial" w:hAnsi="Arial" w:cs="Arial"/>
              </w:rPr>
            </w:pPr>
            <w:r w:rsidRPr="00202AF1">
              <w:rPr>
                <w:rFonts w:ascii="Arial" w:hAnsi="Arial" w:cs="Arial"/>
                <w:color w:val="FF0000"/>
              </w:rPr>
              <w:t xml:space="preserve">L: </w:t>
            </w:r>
            <w:r w:rsidRPr="00202AF1">
              <w:rPr>
                <w:rFonts w:ascii="Arial" w:hAnsi="Arial" w:cs="Arial"/>
                <w:color w:val="FF0000"/>
                <w:lang w:val="de-DE"/>
              </w:rPr>
              <w:t xml:space="preserve"> x = </w:t>
            </w:r>
            <w:r w:rsidR="008F5773" w:rsidRPr="00202AF1">
              <w:rPr>
                <w:rFonts w:ascii="Arial" w:hAnsi="Arial" w:cs="Arial"/>
                <w:color w:val="FF0000"/>
                <w:lang w:val="de-DE"/>
              </w:rPr>
              <w:t>1</w:t>
            </w:r>
            <w:r w:rsidRPr="00202AF1">
              <w:rPr>
                <w:rFonts w:ascii="Arial" w:hAnsi="Arial" w:cs="Arial"/>
                <w:color w:val="FF0000"/>
                <w:lang w:val="de-DE"/>
              </w:rPr>
              <w:t xml:space="preserve">, y = </w:t>
            </w:r>
            <w:r w:rsidR="008F5773" w:rsidRPr="00202AF1">
              <w:rPr>
                <w:rFonts w:ascii="Arial" w:hAnsi="Arial" w:cs="Arial"/>
                <w:color w:val="FF0000"/>
                <w:lang w:val="de-DE"/>
              </w:rPr>
              <w:t>7</w:t>
            </w:r>
          </w:p>
        </w:tc>
      </w:tr>
    </w:tbl>
    <w:p w14:paraId="54AADAF5" w14:textId="42E539DF" w:rsidR="00FA2460" w:rsidRDefault="00A62720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9EE89" wp14:editId="5E6A69FA">
                <wp:simplePos x="0" y="0"/>
                <wp:positionH relativeFrom="column">
                  <wp:posOffset>4229100</wp:posOffset>
                </wp:positionH>
                <wp:positionV relativeFrom="paragraph">
                  <wp:posOffset>157480</wp:posOffset>
                </wp:positionV>
                <wp:extent cx="2286000" cy="2628900"/>
                <wp:effectExtent l="0" t="0" r="0" b="127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EFE1D" w14:textId="0F531A1F" w:rsidR="00A62720" w:rsidRDefault="00A627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27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Aufgabe 7:</w:t>
                            </w:r>
                          </w:p>
                          <w:p w14:paraId="021DE1E5" w14:textId="0CE7147D" w:rsidR="00A62720" w:rsidRPr="00A62720" w:rsidRDefault="00A627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1809BEF4" wp14:editId="524BA7CC">
                                  <wp:extent cx="1964055" cy="2006845"/>
                                  <wp:effectExtent l="0" t="0" r="0" b="0"/>
                                  <wp:docPr id="7" name="Bild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schirmfoto 2016-06-11 um 17.46.09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4055" cy="2006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margin-left:333pt;margin-top:12.4pt;width:180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" filled="f" stroked="f">
                <v:textbox>
                  <w:txbxContent>
                    <w:p w14:paraId="009EFE1D" w14:textId="0F531A1F" w:rsidR="00A62720" w:rsidRDefault="00A627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2720">
                        <w:rPr>
                          <w:rFonts w:ascii="Arial" w:hAnsi="Arial" w:cs="Arial"/>
                          <w:sz w:val="16"/>
                          <w:szCs w:val="16"/>
                        </w:rPr>
                        <w:t>Aufgabe 7:</w:t>
                      </w:r>
                    </w:p>
                    <w:p w14:paraId="021DE1E5" w14:textId="0CE7147D" w:rsidR="00A62720" w:rsidRPr="00A62720" w:rsidRDefault="00A627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de-DE"/>
                        </w:rPr>
                        <w:drawing>
                          <wp:inline distT="0" distB="0" distL="0" distR="0" wp14:anchorId="1809BEF4" wp14:editId="524BA7CC">
                            <wp:extent cx="1964055" cy="2006845"/>
                            <wp:effectExtent l="0" t="0" r="0" b="0"/>
                            <wp:docPr id="7" name="Bild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schirmfoto 2016-06-11 um 17.46.09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4055" cy="2006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2BD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C15B0" wp14:editId="0870ECAE">
                <wp:simplePos x="0" y="0"/>
                <wp:positionH relativeFrom="column">
                  <wp:posOffset>1714500</wp:posOffset>
                </wp:positionH>
                <wp:positionV relativeFrom="paragraph">
                  <wp:posOffset>157480</wp:posOffset>
                </wp:positionV>
                <wp:extent cx="2400300" cy="251460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EE940" w14:textId="6061BE46" w:rsidR="00A62720" w:rsidRDefault="00A627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22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Aufgabe 4:</w:t>
                            </w:r>
                          </w:p>
                          <w:p w14:paraId="20CD7865" w14:textId="13FB7579" w:rsidR="00A62720" w:rsidRPr="001522BD" w:rsidRDefault="00A627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30D65F5A" wp14:editId="02FCF061">
                                  <wp:extent cx="2237785" cy="1776095"/>
                                  <wp:effectExtent l="0" t="0" r="0" b="1905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schirmfoto 2016-06-11 um 17.45.07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8209" cy="1776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135pt;margin-top:12.4pt;width:189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X34tICAAAW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" filled="f" stroked="f">
                <v:textbox>
                  <w:txbxContent>
                    <w:p w14:paraId="2D3EE940" w14:textId="6061BE46" w:rsidR="00A62720" w:rsidRDefault="00A627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22BD">
                        <w:rPr>
                          <w:rFonts w:ascii="Arial" w:hAnsi="Arial" w:cs="Arial"/>
                          <w:sz w:val="16"/>
                          <w:szCs w:val="16"/>
                        </w:rPr>
                        <w:t>Aufgabe 4:</w:t>
                      </w:r>
                    </w:p>
                    <w:p w14:paraId="20CD7865" w14:textId="13FB7579" w:rsidR="00A62720" w:rsidRPr="001522BD" w:rsidRDefault="00A627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de-DE"/>
                        </w:rPr>
                        <w:drawing>
                          <wp:inline distT="0" distB="0" distL="0" distR="0" wp14:anchorId="30D65F5A" wp14:editId="02FCF061">
                            <wp:extent cx="2237785" cy="1776095"/>
                            <wp:effectExtent l="0" t="0" r="0" b="1905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schirmfoto 2016-06-11 um 17.45.07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8209" cy="1776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9ED5F3" w14:textId="7FC8083C" w:rsidR="00FA2460" w:rsidRPr="00FA2460" w:rsidRDefault="00F72593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0EDA5" wp14:editId="015C3B59">
                <wp:simplePos x="0" y="0"/>
                <wp:positionH relativeFrom="column">
                  <wp:posOffset>4229100</wp:posOffset>
                </wp:positionH>
                <wp:positionV relativeFrom="paragraph">
                  <wp:posOffset>2810510</wp:posOffset>
                </wp:positionV>
                <wp:extent cx="2286000" cy="656590"/>
                <wp:effectExtent l="0" t="0" r="0" b="381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20EA8" w14:textId="0982FBD4" w:rsidR="00F72593" w:rsidRPr="00F72593" w:rsidRDefault="00F72593" w:rsidP="00F725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Graphen fallen zusammen </w:t>
                            </w:r>
                            <w:r w:rsidRPr="00F725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d.h. es gibt unendlich viele Schnittpunkte  und somit</w:t>
                            </w:r>
                            <w:r w:rsidRPr="00F725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unendlich viele</w:t>
                            </w:r>
                            <w:r w:rsidRPr="00F725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Lösung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bookmarkStart w:id="0" w:name="_GoBack"/>
                            <w:bookmarkEnd w:id="0"/>
                            <w:r w:rsidRPr="00F725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8" type="#_x0000_t202" style="position:absolute;margin-left:333pt;margin-top:221.3pt;width:180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" filled="f" stroked="f">
                <v:textbox>
                  <w:txbxContent>
                    <w:p w14:paraId="18320EA8" w14:textId="0982FBD4" w:rsidR="00F72593" w:rsidRPr="00F72593" w:rsidRDefault="00F72593" w:rsidP="00F725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Graphen fallen zusammen </w:t>
                      </w:r>
                      <w:r w:rsidRPr="00F725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d.h. es gibt unendlich viele Schnittpunkte  und somit</w:t>
                      </w:r>
                      <w:r w:rsidRPr="00F725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unendlich viele</w:t>
                      </w:r>
                      <w:r w:rsidRPr="00F725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Lösung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</w:t>
                      </w:r>
                      <w:bookmarkStart w:id="1" w:name="_GoBack"/>
                      <w:bookmarkEnd w:id="1"/>
                      <w:r w:rsidRPr="00F7259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6CF71" wp14:editId="2BC1F975">
                <wp:simplePos x="0" y="0"/>
                <wp:positionH relativeFrom="column">
                  <wp:posOffset>1828800</wp:posOffset>
                </wp:positionH>
                <wp:positionV relativeFrom="paragraph">
                  <wp:posOffset>2239010</wp:posOffset>
                </wp:positionV>
                <wp:extent cx="2286000" cy="656590"/>
                <wp:effectExtent l="0" t="0" r="0" b="381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B43B8" w14:textId="0CB3FE1E" w:rsidR="00F72593" w:rsidRPr="00F72593" w:rsidRDefault="00F72593" w:rsidP="00F725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25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 Graphen schneiden einander im P</w:t>
                            </w:r>
                            <w:r w:rsidRPr="00F725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unkt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(2/1) und daher  lautet die Lösung: x=2, y=1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9" type="#_x0000_t202" style="position:absolute;margin-left:2in;margin-top:176.3pt;width:180pt;height:5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lsttICAAAV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" filled="f" stroked="f">
                <v:textbox>
                  <w:txbxContent>
                    <w:p w14:paraId="1AEB43B8" w14:textId="0CB3FE1E" w:rsidR="00F72593" w:rsidRPr="00F72593" w:rsidRDefault="00F72593" w:rsidP="00F725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2593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ie Graphen schneiden einander im P</w:t>
                      </w:r>
                      <w:r w:rsidRPr="00F725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unkt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(2/1) und daher  lautet die Lösung: x=2, y=1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720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0EC8F" wp14:editId="7487C53A">
                <wp:simplePos x="0" y="0"/>
                <wp:positionH relativeFrom="column">
                  <wp:posOffset>-457200</wp:posOffset>
                </wp:positionH>
                <wp:positionV relativeFrom="paragraph">
                  <wp:posOffset>2696210</wp:posOffset>
                </wp:positionV>
                <wp:extent cx="2286000" cy="656590"/>
                <wp:effectExtent l="0" t="0" r="0" b="381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81855" w14:textId="2F4626E4" w:rsidR="00A62720" w:rsidRPr="00F72593" w:rsidRDefault="00A627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25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Graphen sind parallel – haben daher keinen Schnittpunkt</w:t>
                            </w:r>
                            <w:r w:rsidR="00F72593" w:rsidRPr="00F725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daher gibt es keine Lösung.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margin-left:-35.95pt;margin-top:212.3pt;width:180pt;height:5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UAa9MCAAAV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" filled="f" stroked="f">
                <v:textbox>
                  <w:txbxContent>
                    <w:p w14:paraId="1C481855" w14:textId="2F4626E4" w:rsidR="00A62720" w:rsidRPr="00F72593" w:rsidRDefault="00A627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2593">
                        <w:rPr>
                          <w:rFonts w:ascii="Arial" w:hAnsi="Arial" w:cs="Arial"/>
                          <w:sz w:val="20"/>
                          <w:szCs w:val="20"/>
                        </w:rPr>
                        <w:t>Die Graphen sind parallel – haben daher keinen Schnittpunkt</w:t>
                      </w:r>
                      <w:r w:rsidR="00F72593" w:rsidRPr="00F725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 daher gibt es keine Lösung.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2BD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DD442" wp14:editId="12BAB5EB">
                <wp:simplePos x="0" y="0"/>
                <wp:positionH relativeFrom="column">
                  <wp:posOffset>-685800</wp:posOffset>
                </wp:positionH>
                <wp:positionV relativeFrom="paragraph">
                  <wp:posOffset>96520</wp:posOffset>
                </wp:positionV>
                <wp:extent cx="2514600" cy="2628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32369" w14:textId="4F52CA9F" w:rsidR="00A62720" w:rsidRDefault="00A627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22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Aufgabe 3:</w:t>
                            </w:r>
                          </w:p>
                          <w:p w14:paraId="36342328" w14:textId="67E97440" w:rsidR="00A62720" w:rsidRPr="001522BD" w:rsidRDefault="00A627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021D9E89" wp14:editId="176FB6C1">
                                  <wp:extent cx="2235835" cy="223583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schirmfoto 2016-06-11 um 17.42.58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5835" cy="2235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1" type="#_x0000_t202" style="position:absolute;margin-left:-53.95pt;margin-top:7.6pt;width:198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CuD80CAAAP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" filled="f" stroked="f">
                <v:textbox>
                  <w:txbxContent>
                    <w:p w14:paraId="2DC32369" w14:textId="4F52CA9F" w:rsidR="00A62720" w:rsidRDefault="00A627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22BD">
                        <w:rPr>
                          <w:rFonts w:ascii="Arial" w:hAnsi="Arial" w:cs="Arial"/>
                          <w:sz w:val="16"/>
                          <w:szCs w:val="16"/>
                        </w:rPr>
                        <w:t>Aufgabe 3:</w:t>
                      </w:r>
                    </w:p>
                    <w:p w14:paraId="36342328" w14:textId="67E97440" w:rsidR="00A62720" w:rsidRPr="001522BD" w:rsidRDefault="00A627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de-DE"/>
                        </w:rPr>
                        <w:drawing>
                          <wp:inline distT="0" distB="0" distL="0" distR="0" wp14:anchorId="021D9E89" wp14:editId="176FB6C1">
                            <wp:extent cx="2235835" cy="223583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schirmfoto 2016-06-11 um 17.42.58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5835" cy="2235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2460" w:rsidRPr="00FA2460" w:rsidSect="0068269B">
      <w:headerReference w:type="default" r:id="rId10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03245" w14:textId="77777777" w:rsidR="00A62720" w:rsidRDefault="00A62720" w:rsidP="00AE6C95">
      <w:r>
        <w:separator/>
      </w:r>
    </w:p>
  </w:endnote>
  <w:endnote w:type="continuationSeparator" w:id="0">
    <w:p w14:paraId="635E537F" w14:textId="77777777" w:rsidR="00A62720" w:rsidRDefault="00A62720" w:rsidP="00AE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E8F61" w14:textId="77777777" w:rsidR="00A62720" w:rsidRDefault="00A62720" w:rsidP="00AE6C95">
      <w:r>
        <w:separator/>
      </w:r>
    </w:p>
  </w:footnote>
  <w:footnote w:type="continuationSeparator" w:id="0">
    <w:p w14:paraId="46EEFF64" w14:textId="77777777" w:rsidR="00A62720" w:rsidRDefault="00A62720" w:rsidP="00AE6C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9C49" w14:textId="77777777" w:rsidR="00A62720" w:rsidRPr="008F289F" w:rsidRDefault="00A62720" w:rsidP="00AE6C95">
    <w:pPr>
      <w:pStyle w:val="Kopfzeile"/>
      <w:rPr>
        <w:rFonts w:ascii="Arial" w:hAnsi="Arial" w:cs="Arial"/>
        <w:sz w:val="32"/>
      </w:rPr>
    </w:pPr>
    <w:r w:rsidRPr="008F289F">
      <w:rPr>
        <w:rFonts w:ascii="Arial" w:hAnsi="Arial" w:cs="Arial"/>
        <w:sz w:val="32"/>
      </w:rPr>
      <w:t>Lösungsmethoden zu Gleichungssystemen mit 2 Unbekannten</w:t>
    </w:r>
  </w:p>
  <w:p w14:paraId="22EF5F61" w14:textId="31AF637A" w:rsidR="00A62720" w:rsidRPr="00AE6C95" w:rsidRDefault="00A62720" w:rsidP="00AE6C95">
    <w:pPr>
      <w:pStyle w:val="Kopfzeile"/>
      <w:jc w:val="center"/>
      <w:rPr>
        <w:rFonts w:ascii="Arial" w:hAnsi="Arial" w:cs="Arial"/>
        <w:color w:val="FF0000"/>
        <w:sz w:val="36"/>
      </w:rPr>
    </w:pPr>
    <w:r w:rsidRPr="00AE6C95">
      <w:rPr>
        <w:rFonts w:ascii="Arial" w:hAnsi="Arial" w:cs="Arial"/>
        <w:color w:val="FF0000"/>
        <w:sz w:val="36"/>
      </w:rPr>
      <w:t>Lösungen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60"/>
    <w:rsid w:val="0000536B"/>
    <w:rsid w:val="001522BD"/>
    <w:rsid w:val="00193E8C"/>
    <w:rsid w:val="00202AF1"/>
    <w:rsid w:val="004011EA"/>
    <w:rsid w:val="00622333"/>
    <w:rsid w:val="0068269B"/>
    <w:rsid w:val="00685B69"/>
    <w:rsid w:val="00692795"/>
    <w:rsid w:val="00760D64"/>
    <w:rsid w:val="00886439"/>
    <w:rsid w:val="00891DEA"/>
    <w:rsid w:val="008F5773"/>
    <w:rsid w:val="00905811"/>
    <w:rsid w:val="00A62720"/>
    <w:rsid w:val="00A90BC5"/>
    <w:rsid w:val="00AE6C95"/>
    <w:rsid w:val="00EF4C8E"/>
    <w:rsid w:val="00F72593"/>
    <w:rsid w:val="00F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07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2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E6C9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E6C95"/>
  </w:style>
  <w:style w:type="paragraph" w:styleId="Fuzeile">
    <w:name w:val="footer"/>
    <w:basedOn w:val="Standard"/>
    <w:link w:val="FuzeileZeichen"/>
    <w:uiPriority w:val="99"/>
    <w:unhideWhenUsed/>
    <w:rsid w:val="00AE6C9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E6C9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522B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522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2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E6C9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E6C95"/>
  </w:style>
  <w:style w:type="paragraph" w:styleId="Fuzeile">
    <w:name w:val="footer"/>
    <w:basedOn w:val="Standard"/>
    <w:link w:val="FuzeileZeichen"/>
    <w:uiPriority w:val="99"/>
    <w:unhideWhenUsed/>
    <w:rsid w:val="00AE6C9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E6C9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522B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522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Macintosh Word</Application>
  <DocSecurity>0</DocSecurity>
  <Lines>5</Lines>
  <Paragraphs>1</Paragraphs>
  <ScaleCrop>false</ScaleCrop>
  <Company>BG/BRG Leibnitz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Oswald</dc:creator>
  <cp:keywords/>
  <dc:description/>
  <cp:lastModifiedBy>Peter Oswald</cp:lastModifiedBy>
  <cp:revision>13</cp:revision>
  <dcterms:created xsi:type="dcterms:W3CDTF">2016-06-11T15:05:00Z</dcterms:created>
  <dcterms:modified xsi:type="dcterms:W3CDTF">2016-06-11T16:01:00Z</dcterms:modified>
</cp:coreProperties>
</file>