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6EE3C97" w14:textId="24AC7AB5" w:rsidR="0088543C" w:rsidRPr="006D7893" w:rsidRDefault="005342A2" w:rsidP="006D7893">
      <w:pPr>
        <w:pStyle w:val="Listenabsatz"/>
        <w:numPr>
          <w:ilvl w:val="0"/>
          <w:numId w:val="1"/>
        </w:numPr>
        <w:tabs>
          <w:tab w:val="left" w:pos="3400"/>
        </w:tabs>
        <w:rPr>
          <w:rFonts w:ascii="Verdana" w:hAnsi="Verdana"/>
        </w:rPr>
      </w:pPr>
      <w:r>
        <w:rPr>
          <w:noProof/>
          <w:lang w:eastAsia="de-DE"/>
        </w:rPr>
        <w:pict w14:anchorId="3D7996E6">
          <v:shapetype id="_x0000_t202" coordsize="21600,21600" o:spt="202" path="m0,0l0,21600,21600,21600,21600,0xe">
            <v:stroke joinstyle="miter"/>
            <v:path gradientshapeok="t" o:connecttype="rect"/>
          </v:shapetype>
          <v:shape id="Textfeld 33" o:spid="_x0000_s1026" type="#_x0000_t202" style="position:absolute;left:0;text-align:left;margin-left:210.9pt;margin-top:57pt;width:68.4pt;height:25.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Wqmc8CAAAPBgAADgAAAGRycy9lMm9Eb2MueG1srFTbbtswDH0fsH8Q9J7aTp1ejDqFmyLDgKIt&#10;1g59VmQpMabbJCVxVuzfR8l2mnZ7WIchgEORFEWeQ/LispUCbZh1jVYlzo5SjJiium7UssRfH+ej&#10;M4ycJ6omQitW4h1z+HL68cPF1hRsrFda1MwiCKJcsTUlXnlviiRxdMUkcUfaMAVGrq0kHo52mdSW&#10;bCG6FMk4TU+Srba1sZoy50B73RnxNMbnnFF/x7ljHokSQ24+fm38LsI3mV6QYmmJWTW0T4P8QxaS&#10;NAoe3Ye6Jp6gtW1+CyUbarXT3B9RLRPNeUNZrAGqydI31TysiGGxFgDHmT1M7v+Fpbebe4uausTH&#10;xxgpIoGjR9Z6zkSNQAX4bI0rwO3BgKNvr3QLPA96B8pQdsutDP9QEAI7IL3bowvREAXl2Qn8wELB&#10;dDyenE4mIUryctlY5z8xLVEQSmyBvIgp2dw437kOLuEtpeeNEJFAoV4pIGanYbEDutukgERADJ4h&#10;pcjO82xyOq5OJ+ejk2qSjfIsPRtVVToeXc+rtErz+ew8v/oJWUiS5cUW+sRAlwWAAIe5IMuek2D+&#10;O1Ikoa9aOMuS2DxdfRA4QjKkmgTwO5Cj5HeChQKE+sI40BaxDoo4MGwmLNoQaHVCKVM+0hTBAO/g&#10;xQGw91zs/SNkEcr3XO7AH17Wyu8vy0ZpG6l9k3b9bUiZd/4AxkHdQfTtogWsgrjQ9Q560upuqp2h&#10;8wY654Y4f08sjDE0G6wmfwcfLvS2xLqXMFpp++NP+uAPRIIVo0B3id33NbEMI/FZwdydZ3ke9kg8&#10;5NA8cLCHlsWhRa3lTAMdGSxBQ6MY/L0YRG61fIINVoVXwUQUhbdL7Adx5rtlBRuQsqqKTrA5DPE3&#10;6sHQEDqwE+bisX0i1vTD46GDbvWwQEjxZoY633BT6WrtNW/igL2g2gMPWyf2Y78hw1o7PEevlz0+&#10;/QUAAP//AwBQSwMEFAAGAAgAAAAhAE4XWXffAAAACwEAAA8AAABkcnMvZG93bnJldi54bWxMj81O&#10;wzAQhO9IfQdrkbhROyWJSohTVSCuVJQfiZsbb5OIeB3FbhPenu0Jjjszmv2m3MyuF2ccQ+dJQ7JU&#10;IJBqbztqNLy/Pd+uQYRoyJreE2r4wQCbanFVmsL6iV7xvI+N4BIKhdHQxjgUUoa6RWfC0g9I7B39&#10;6Ezkc2ykHc3E5a6XK6Vy6UxH/KE1Az62WH/vT07Dx8vx6zNVu+bJZcPkZyXJ3Uutb67n7QOIiHP8&#10;C8MFn9GhYqaDP5ENoteQrhJGj2wkKY/iRJatcxAHVvLsDmRVyv8bql8AAAD//wMAUEsBAi0AFAAG&#10;AAgAAAAhAOSZw8D7AAAA4QEAABMAAAAAAAAAAAAAAAAAAAAAAFtDb250ZW50X1R5cGVzXS54bWxQ&#10;SwECLQAUAAYACAAAACEAI7Jq4dcAAACUAQAACwAAAAAAAAAAAAAAAAAsAQAAX3JlbHMvLnJlbHNQ&#10;SwECLQAUAAYACAAAACEAQpWqmc8CAAAPBgAADgAAAAAAAAAAAAAAAAAsAgAAZHJzL2Uyb0RvYy54&#10;bWxQSwECLQAUAAYACAAAACEAThdZd98AAAALAQAADwAAAAAAAAAAAAAAAAAnBQAAZHJzL2Rvd25y&#10;ZXYueG1sUEsFBgAAAAAEAAQA8wAAADMGAAAAAA==&#10;" filled="f" stroked="f">
            <v:textbox style="mso-next-textbox:#Textfeld 33">
              <w:txbxContent>
                <w:p w14:paraId="78318E4C" w14:textId="77777777" w:rsidR="00394F98" w:rsidRPr="006A1E31" w:rsidRDefault="00394F98" w:rsidP="006A1E31">
                  <w:pPr>
                    <w:rPr>
                      <w:rFonts w:ascii="Verdana" w:hAnsi="Verdana"/>
                    </w:rPr>
                  </w:pPr>
                  <w:r>
                    <w:rPr>
                      <w:rFonts w:ascii="Verdana" w:hAnsi="Verdana"/>
                    </w:rPr>
                    <w:t>40 cm</w:t>
                  </w:r>
                </w:p>
              </w:txbxContent>
            </v:textbox>
            <w10:wrap type="square"/>
          </v:shape>
        </w:pict>
      </w:r>
      <w:r>
        <w:rPr>
          <w:noProof/>
          <w:lang w:eastAsia="de-DE"/>
        </w:rPr>
        <w:pict w14:anchorId="7C9ED95B">
          <v:group id="Gruppierung 9" o:spid="_x0000_s1081" style="position:absolute;left:0;text-align:left;margin-left:176.7pt;margin-top:59.85pt;width:18pt;height:18pt;z-index:251721728"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xgGS8CAAA8BwAADgAAAGRycy9lMm9Eb2MueG1s7FXBbtswDL0P2D8Iui92cihaI04P7ZbLsBXr&#10;1rsiU7YAWRIkJU7+fhTjuEW7tViL7bSLbEl8FN8jKS0v971hOwhRO1vz+azkDKx0jbZtzX98//Th&#10;nLOYhG2EcRZqfoDIL1fv3y0HX8HCdc40EBg6sbEafM27lHxVFFF20Is4cx4sbioXepFwGtqiCWJA&#10;770pFmV5VgwuND44CTHi6vVxk6/Iv1Ig01elIiRmao6xJRoDjZs8FqulqNogfKflGIZ4RRS90BYP&#10;nVxdiyTYNugnrnotg4tOpZl0feGU0hKIA7KZl4/YrIPbeuLSVkPrJ5lQ2kc6vdqt/LK7CUw3Nb/g&#10;zIoeU7QOW+81hK1t2UUWaPBthXbr4G/9TRgX2uMsc96r0OcvsmF7kvYwSQv7xCQuLhbnZyUmQOLW&#10;+E/Syw7z8wQlu4/P4orToUWObQpl8FhE8V6n+DadbjvhgeSPmf+o0xxZjEJBEA2wOwgbbZssF+6R&#10;PGR/ZUexYhVRt7cpNTEWlQ8xrcH1LP/U3GibgxSV2H2OCY9H05MJTrImx+PpLx0MZGNjv4HCvOfU&#10;EJo6Dq5MYDuBvSKkBJvmmQ76I+sMU9qYCVi+DBztMxSoGyfw/GXwhKCTnU0TuNfWhV85SPtTyOpo&#10;f1LgyDtLsHHNgRJD0mC55AL/F3Uzf6ZuKOocBtbZb+qGKaP9Hd6xxPvPe+1/Bf3FCqJ7CK9o6pbx&#10;OclvwMM5leL9o7f6CQAA//8DAFBLAwQUAAYACAAAACEAhGT5leEAAAALAQAADwAAAGRycy9kb3du&#10;cmV2LnhtbEyPwU7DMBBE70j8g7VI3KgTQmgb4lRVBZyqSrRIiNs23iZRYzuK3ST9e5YTHHfmaXYm&#10;X02mFQP1vnFWQTyLQJAtnW5speDz8PawAOEDWo2ts6TgSh5Wxe1Njpl2o/2gYR8qwSHWZ6igDqHL&#10;pPRlTQb9zHVk2Tu53mDgs6+k7nHkcNPKxyh6lgYbyx9q7GhTU3neX4yC9xHHdRK/DtvzaXP9PqS7&#10;r21MSt3fTesXEIGm8AfDb32uDgV3OrqL1V60CpI0eWKUjXg5B8FEsliycmQlTecgi1z+31D8AAAA&#10;//8DAFBLAQItABQABgAIAAAAIQDkmcPA+wAAAOEBAAATAAAAAAAAAAAAAAAAAAAAAABbQ29udGVu&#10;dF9UeXBlc10ueG1sUEsBAi0AFAAGAAgAAAAhACOyauHXAAAAlAEAAAsAAAAAAAAAAAAAAAAALAEA&#10;AF9yZWxzLy5yZWxzUEsBAi0AFAAGAAgAAAAhAOEsYBkvAgAAPAcAAA4AAAAAAAAAAAAAAAAALAIA&#10;AGRycy9lMm9Eb2MueG1sUEsBAi0AFAAGAAgAAAAhAIRk+ZXhAAAACwEAAA8AAAAAAAAAAAAAAAAA&#10;hwQAAGRycy9kb3ducmV2LnhtbFBLBQYAAAAABAAEAPMAAACVBQAAAAA=&#10;">
            <v:line id="Gerade Verbindung 10" o:spid="_x0000_s1027" style="position:absolute;visibility:visible;mso-wrap-style:square" from="0,0" to="2286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8AMa8IAAADbAAAADwAAAGRycy9kb3ducmV2LnhtbESPT2sCMRDF74LfIYzQm2btoejWKFIQ&#10;PC34j16HZLpZuplsN1G3/fSdg+Bthvfmvd+sNkNo1Y361EQ2MJ8VoIhtdA3XBs6n3XQBKmVkh21k&#10;MvBLCTbr8WiFpYt3PtDtmGslIZxKNOBz7kqtk/UUMM1iRyzaV+wDZln7Wrse7xIeWv1aFG86YMPS&#10;4LGjD0/2+3gNBuz5s778bLk6nJYX+4eVq4J3xrxMhu07qExDfpof13sn+EIvv8gAev0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8AMa8IAAADbAAAADwAAAAAAAAAAAAAA&#10;AAChAgAAZHJzL2Rvd25yZXYueG1sUEsFBgAAAAAEAAQA+QAAAJADAAAAAA==&#10;" strokecolor="#4f81bd [3204]" strokeweight="2pt">
              <v:shadow on="t" opacity="24903f" mv:blur="40000f" origin=",.5" offset="0,20000emu"/>
            </v:line>
            <v:line id="Gerade Verbindung 11" o:spid="_x0000_s1028" style="position:absolute;flip:y;visibility:visible;mso-wrap-style:square" from="0,0" to="2286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NcK8IAAADbAAAADwAAAGRycy9kb3ducmV2LnhtbERPzWrCQBC+F3yHZYTe6iZaiqauIorF&#10;gz0Y+wDD7jQbmp0N2TVJ+/RdodDbfHy/s96OrhE9daH2rCCfZSCItTc1Vwo+rsenJYgQkQ02nknB&#10;NwXYbiYPayyMH/hCfRkrkUI4FKjAxtgWUgZtyWGY+ZY4cZ++cxgT7CppOhxSuGvkPMtepMOaU4PF&#10;lvaW9Fd5cwoW517nq9bWg15d9m/P5c/p3R2UepyOu1cQkcb4L/5zn0yan8P9l3SA3P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LNcK8IAAADbAAAADwAAAAAAAAAAAAAA&#10;AAChAgAAZHJzL2Rvd25yZXYueG1sUEsFBgAAAAAEAAQA+QAAAJADAAAAAA==&#10;" strokecolor="#4f81bd [3204]" strokeweight="2pt">
              <v:shadow on="t" opacity="24903f" mv:blur="40000f" origin=",.5" offset="0,20000emu"/>
            </v:line>
          </v:group>
        </w:pict>
      </w:r>
      <w:r>
        <w:rPr>
          <w:noProof/>
          <w:lang w:eastAsia="de-DE"/>
        </w:rPr>
        <w:pict w14:anchorId="75057629">
          <v:line id="Gerade Verbindung 1" o:spid="_x0000_s1080"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5pt,45.6pt" to="270.75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i2YM4BAAABBAAADgAAAGRycy9lMm9Eb2MueG1srFNNj9MwEL0j8R8s32nSIhYUNd3DrnYvCCpg&#10;ubv2uLHkL429TfvvGTttugKklRCXScae9zzveby+PTrLDoDJBN/z5aLlDLwMyvh9z59+PLz7xFnK&#10;withg4eenyDx283bN+sxdrAKQ7AKkBGJT90Yez7kHLumSXIAJ9IiRPC0qQM6kSnFfaNQjMTubLNq&#10;25tmDKgiBgkp0er9tMk3lV9rkPmr1gkysz2n3nKNWOOuxGazFt0eRRyMPLch/qELJ4ynQ2eqe5EF&#10;e0bzB5UzEkMKOi9kcE3Q2kioGkjNsv1NzfdBRKhayJwUZ5vS/6OVXw5bZEbR3XHmhaMregQUCthP&#10;wJ3x6tnv2bLYNMbUUfWd3+I5S3GLRfNRoytfUsOO1drTbC0cM5PToqTVD+3Nx/fV9eaKi5jyIwTH&#10;yk/PrfFFtOjE4XPKdBaVXkrKsvUlpmCNejDW1qSMC9xZZAdBF52PtWPCvaiirCCbomPqvP7lk4WJ&#10;9RtoMoJ6XdXT6wheOYWU4POF13qqLjBNHczA9nXgub5AoY7nDF6+Dp4R9eTg8wx2xgf8G8HVCj3V&#10;XxyYdBcLdkGd6p1Wa2jOquPnN1EG+WVe4deXu/kFAAD//wMAUEsDBBQABgAIAAAAIQBbTHW04AAA&#10;AAoBAAAPAAAAZHJzL2Rvd25yZXYueG1sTI/BTsMwDIbvSLxDZCQuiCWdOraVptM0CSSQOLCNe9qE&#10;tqJxSpKtLU+PEQc42v70+/vzzWg7djY+tA4lJDMBzGDldIu1hOPh4XYFLESFWnUOjYTJBNgUlxe5&#10;yrQb8NWc97FmFIIhUxKaGPuM81A1xqowc71Bur07b1Wk0ddcezVQuO34XIg7blWL9KFRvdk1pvrY&#10;n6yE9EXcbKfhqztMu+e3Y/nkP9PHpZTXV+P2Hlg0Y/yD4Uef1KEgp9KdUAfWSVikyYJQCetkDoyA&#10;30VJ5DIRwIuc/69QfAMAAP//AwBQSwECLQAUAAYACAAAACEA5JnDwPsAAADhAQAAEwAAAAAAAAAA&#10;AAAAAAAAAAAAW0NvbnRlbnRfVHlwZXNdLnhtbFBLAQItABQABgAIAAAAIQAjsmrh1wAAAJQBAAAL&#10;AAAAAAAAAAAAAAAAACwBAABfcmVscy8ucmVsc1BLAQItABQABgAIAAAAIQB0mLZgzgEAAAEEAAAO&#10;AAAAAAAAAAAAAAAAACwCAABkcnMvZTJvRG9jLnhtbFBLAQItABQABgAIAAAAIQBbTHW04AAAAAoB&#10;AAAPAAAAAAAAAAAAAAAAACYEAABkcnMvZG93bnJldi54bWxQSwUGAAAAAAQABADzAAAAMwUAAAAA&#10;" strokecolor="black [3213]" strokeweight="2pt">
            <v:shadow on="t" opacity="24903f" mv:blur="40000f" origin=",.5" offset="0,20000emu"/>
          </v:line>
        </w:pict>
      </w:r>
      <w:r>
        <w:rPr>
          <w:noProof/>
          <w:lang w:eastAsia="de-DE"/>
        </w:rPr>
        <w:pict w14:anchorId="6D92F7B5">
          <v:shapetype id="_x0000_t32" coordsize="21600,21600" o:spt="32" o:oned="t" path="m0,0l21600,21600e" filled="f">
            <v:path arrowok="t" fillok="f" o:connecttype="none"/>
            <o:lock v:ext="edit" shapetype="t"/>
          </v:shapetype>
          <v:shape id="Gerade Verbindung mit Pfeil 22" o:spid="_x0000_s1079" type="#_x0000_t32" style="position:absolute;left:0;text-align:left;margin-left:110.4pt;margin-top:69.95pt;width:1in;height:0;z-index:251669504;visibility:visible;mso-wrap-style:square;mso-wrap-edited:f;mso-wrap-distance-left:9pt;mso-wrap-distance-top:0;mso-wrap-distance-right:9pt;mso-wrap-distance-bottom:0;mso-position-horizontal:absolute;mso-position-horizontal-relative:text;mso-position-vertical:absolute;mso-position-vertical-relative:text" wrapcoords="17775 -2147483648 2025 -2147483648 -900 -2147483648 -450 -2147483648 16200 -2147483648 17550 -2147483648 20250 -2147483648 20475 -2147483648 22950 -2147483648 23625 -2147483648 22725 -2147483648 19800 -2147483648 17775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FVNd0BAAABBAAADgAAAGRycy9lMm9Eb2MueG1srFNNjxMxDL0j8R+i3NmZVisEVad76MJeEFTA&#10;ck8zTidSvuR4O+2/x8m0swgQSIiLZxL72X7Pzvru5J04AmYbQycXN60UEHTsbTh08vHr+1dvpMik&#10;Qq9cDNDJM2R5t3n5Yj2mFSzjEF0PKDhJyKsxdXIgSqumyXoAr/JNTBDYaSJ6RXzEQ9OjGjm7d82y&#10;bV83Y8Q+YdSQM9/eT065qfmNAU2fjMlAwnWSe6Nqsdp9sc1mrVYHVGmw+tKG+ocuvLKBi86p7hUp&#10;8YT2l1Teaow5GrrR0TfRGKuhcmA2i/YnNl8GlaByYXFymmXK/y+t/njcobB9J5dLKYLyPKMHQNWD&#10;+Aa4t6F/CgfhLYmdAesER7FkY8orRm7DDi+nnHZY+J8M+vJlZuJUZT7PMsOJhObLt4vb25aHoa+u&#10;5hmXMNMDRC/KTyczobKHgbYxBJ5lxEVVWR0/ZOLKDLwCSlEXiiVl3bvQCzonJqMQ41h65tjib0rv&#10;U7f1j84OJuxnMCwE97esNeoKwtahOCpeHqU1BFrMmTi6wIx1bga2fwde4gsU6nrO4InZH6vOiFo5&#10;BprB3oaIv6tOp2vLZoq/KjDxLhLsY3+uc6zS8J5VrS5voizyj+cKf365m+8AAAD//wMAUEsDBBQA&#10;BgAIAAAAIQCJBzLm3gAAAAsBAAAPAAAAZHJzL2Rvd25yZXYueG1sTI9BS8NAEIXvgv9hGcGL2E1b&#10;DW3MpkjRi+Kh0YPHSXZMgtnZkN208d87gqDHee/x5nv5bna9OtIYOs8GlosEFHHtbceNgbfXx+sN&#10;qBCRLfaeycAXBdgV52c5Ztaf+EDHMjZKSjhkaKCNcci0DnVLDsPCD8TiffjRYZRzbLQd8STlrter&#10;JEm1w47lQ4sD7VuqP8vJGairKwwP0/5lWW6eb9+bAz5ZTI25vJjv70BFmuNfGH7wBR0KYar8xDao&#10;3sBqlQh6FGO93YKSxDq9EaX6VXSR6/8bim8AAAD//wMAUEsBAi0AFAAGAAgAAAAhAOSZw8D7AAAA&#10;4QEAABMAAAAAAAAAAAAAAAAAAAAAAFtDb250ZW50X1R5cGVzXS54bWxQSwECLQAUAAYACAAAACEA&#10;I7Jq4dcAAACUAQAACwAAAAAAAAAAAAAAAAAsAQAAX3JlbHMvLnJlbHNQSwECLQAUAAYACAAAACEA&#10;QMFVNd0BAAABBAAADgAAAAAAAAAAAAAAAAAsAgAAZHJzL2Uyb0RvYy54bWxQSwECLQAUAAYACAAA&#10;ACEAiQcy5t4AAAALAQAADwAAAAAAAAAAAAAAAAA1BAAAZHJzL2Rvd25yZXYueG1sUEsFBgAAAAAE&#10;AAQA8wAAAEAFAAAAAA==&#10;" strokecolor="#4f81bd [3204]" strokeweight="2pt">
            <v:stroke endarrow="open"/>
            <v:shadow on="t" opacity="24903f" mv:blur="40000f" origin=",.5" offset="0,20000emu"/>
            <w10:wrap type="through"/>
          </v:shape>
        </w:pict>
      </w:r>
      <w:r>
        <w:rPr>
          <w:noProof/>
          <w:lang w:eastAsia="de-DE"/>
        </w:rPr>
        <w:pict w14:anchorId="3A35BB7D">
          <v:oval id="Oval 26" o:spid="_x0000_s1078" style="position:absolute;left:0;text-align:left;margin-left:91.2pt;margin-top:58.95pt;width:17.1pt;height:17.1pt;z-index:25167155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8452 -939 2817 0 -3756 7513 -3756 15026 1878 26295 2817 26295 19721 26295 21600 26295 27234 16904 27234 7513 18782 0 12208 -939 8452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PbqlcCAAAVBQAADgAAAGRycy9lMm9Eb2MueG1srFTfT9swEH6ftP/B8vtI0zHYqqaoAjFNQoCA&#10;iWfXsakl2+ed3abdX7+zkwY0kJCmvTh3ue9+fb7z/GznLNsqjAZ8w+ujCWfKS2iNf2r4z4fLT185&#10;i0n4VljwquF7FfnZ4uOHeRdmagprsK1CRkF8nHWh4euUwqyqolwrJ+IRBOXJqAGdSKTiU9Wi6Ci6&#10;s9V0MjmpOsA2IEgVI/296I18UeJrrWS60TqqxGzDqbZUTiznKp/VYi5mTyjC2sihDPEPVThhPCUd&#10;Q12IJNgGzatQzkiECDodSXAVaG2kKj1QN/Xkr27u1yKo0guRE8NIU/x/YeX19haZaRs+PeHMC0d3&#10;dLMVlpFK3HQhzghyH25x0CKJudGdRpe/1ALbFT73I59ql5ikn9P6tD4l1iWZBpmiVM/OAWP6rsCx&#10;LDRcWWtCzB2LmdhexdSjDyhyzfX0FRQp7a3KYOvvlKYuKGddvMv8qHOLjHppuJBS+VTnjih7QWc3&#10;bawdHT+/7zjgs6sqszU6T993Hj1KZvBpdHbGA74VwI4l6x5/YKDvO1OwgnZPF4jQT3YM8tIQl1ci&#10;pluBNMpEP61nuqFDW+gaDoPE2Rrw91v/M54mjKycdbQaDY+/NgIVZ/aHp9n7Vh8f510qyvGX0ykp&#10;+NKyemnxG3cOdAc1PQRBFjHjkz2IGsE90hYvc1YyCS8pd8NlwoNynvqVpXdAquWywGh/gkhX/j7I&#10;w63nQXnYPQoMw0AlmsRrOKzRq6Hqsfk+PCw3CbQpE/fM68A37V4ZnOGdyMv9Ui+o59ds8QcAAP//&#10;AwBQSwMEFAAGAAgAAAAhACsmXMngAAAACwEAAA8AAABkcnMvZG93bnJldi54bWxMj0FPg0AQhe8m&#10;/ofNmHhp2gViaUWWpjbpwaNojMeBHQFld5HdFvz3jqd6mzfz8uZ7+W42vTjT6DtnFcSrCATZ2unO&#10;NgpeX47LLQgf0GrsnSUFP+RhV1xf5ZhpN9lnOpehERxifYYK2hCGTEpft2TQr9xAlm8fbjQYWI6N&#10;1CNOHG56mURRKg12lj+0ONChpfqrPBkFj1SnSfX0eVgc99PbeyjX+L0YlLq9mfcPIALN4WKGP3xG&#10;h4KZKney2oue9Ta5YysP8eYeBDuSOE1BVLxZJzHIIpf/OxS/AAAA//8DAFBLAQItABQABgAIAAAA&#10;IQDkmcPA+wAAAOEBAAATAAAAAAAAAAAAAAAAAAAAAABbQ29udGVudF9UeXBlc10ueG1sUEsBAi0A&#10;FAAGAAgAAAAhACOyauHXAAAAlAEAAAsAAAAAAAAAAAAAAAAALAEAAF9yZWxzLy5yZWxzUEsBAi0A&#10;FAAGAAgAAAAhAFgD26pXAgAAFQUAAA4AAAAAAAAAAAAAAAAALAIAAGRycy9lMm9Eb2MueG1sUEsB&#10;Ai0AFAAGAAgAAAAhACsmXMngAAAACwEAAA8AAAAAAAAAAAAAAAAArwQAAGRycy9kb3ducmV2Lnht&#10;bFBLBQYAAAAABAAEAPMAAAC8BQAAAAA=&#10;" fillcolor="#4f81bd [3204]" strokecolor="#4579b8 [3044]">
            <v:fill color2="#a7bfde [1620]" rotate="t" type="gradient">
              <o:fill v:ext="view" type="gradientUnscaled"/>
            </v:fill>
            <v:shadow on="t" opacity="22937f" mv:blur="40000f" origin=",.5" offset="0,23000emu"/>
            <w10:wrap type="through"/>
          </v:oval>
        </w:pict>
      </w:r>
      <w:bookmarkStart w:id="0" w:name="_GoBack"/>
      <w:bookmarkEnd w:id="0"/>
      <w:r>
        <w:rPr>
          <w:noProof/>
          <w:lang w:eastAsia="de-DE"/>
        </w:rPr>
        <w:pict w14:anchorId="74A07C34">
          <v:line id="Gerade Verbindung 5" o:spid="_x0000_s1068"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396pt,-17.95pt" to="396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E77IBAAC8AwAADgAAAGRycy9lMm9Eb2MueG1srFNNi9swEL0X+h+E7hs7gS3FxNnDLt3L0oZ+&#10;3RVpFAv0xUgbO/++Iznxlm5hofQia6R5b+Y9jbd3k7PsBJhM8D1fr1rOwMugjD/2/Mf3TzcfOUtZ&#10;eCVs8NDzMyR+t3v/bjvGDjZhCFYBMiLxqRtjz4ecY9c0SQ7gRFqFCJ4udUAnMoV4bBSKkdidbTZt&#10;+6EZA6qIQUJKdPowX/Jd5dcaZP6idYLMbM+pt1xXrOuhrM1uK7ojijgYeWlD/EMXThhPRReqB5EF&#10;e0bzisoZiSEFnVcyuCZobSRUDaRm3f6h5tsgIlQtZE6Ki03p/9HKz6c9MqN6fsuZF46e6BFQKGA/&#10;AQ/Gq2d/ZLfFpjGmjrLv/R4vUYp7LJonja58SQ2bqrXnxVqYMpPzobyeNi+QiCk/QnCsbHpujS96&#10;RSdOTylTGUq9plBQWpiL1l0+WyjJ1n8FTRqozKai6/TAvUV2EvTuQkrweV1EEF/NLjBtrF2A7dvA&#10;S36BQp2sBbx+G7wgauXg8wJ2xgf8G0Geri3rOf/qwKy7WHAI6lyfo1pDI1IVXsa5zODvcYW//HS7&#10;XwAAAP//AwBQSwMEFAAGAAgAAAAhAN1DtjjdAAAACwEAAA8AAABkcnMvZG93bnJldi54bWxMj09L&#10;xDAQxe+C3yGM4EV2Uyv+2dp0WQTx4sWtCN5mm2lTbSYlyXa7396Igh7nzeO93yvXsx3ERD70jhVc&#10;LjMQxI3TPXcKXuvHxR2IEJE1Do5JwZECrKvTkxIL7Q78QtM2diKFcChQgYlxLKQMjSGLYelG4vRr&#10;nbcY0+k7qT0eUrgdZJ5lN9Jiz6nB4EgPhprP7d4qaDee8/pY26dn/Hi7CNn0blyr1PnZvLkHEWmO&#10;f2b4xk/oUCWmnduzDmJQcLvK05aoYHF1vQKRHD/K7leRVSn/b6i+AAAA//8DAFBLAQItABQABgAI&#10;AAAAIQDkmcPA+wAAAOEBAAATAAAAAAAAAAAAAAAAAAAAAABbQ29udGVudF9UeXBlc10ueG1sUEsB&#10;Ai0AFAAGAAgAAAAhACOyauHXAAAAlAEAAAsAAAAAAAAAAAAAAAAALAEAAF9yZWxzLy5yZWxzUEsB&#10;Ai0AFAAGAAgAAAAhAAHBRO+yAQAAvAMAAA4AAAAAAAAAAAAAAAAALAIAAGRycy9lMm9Eb2MueG1s&#10;UEsBAi0AFAAGAAgAAAAhAN1DtjjdAAAACwEAAA8AAAAAAAAAAAAAAAAACgQAAGRycy9kb3ducmV2&#10;LnhtbFBLBQYAAAAABAAEAPMAAAAUBQAAAAA=&#10;" strokecolor="#4f81bd [3204]" strokeweight="2pt">
            <v:shadow on="t" opacity="24903f" mv:blur="40000f" origin=",.5" offset="0,20000emu"/>
          </v:line>
        </w:pict>
      </w:r>
      <w:r>
        <w:rPr>
          <w:noProof/>
          <w:lang w:eastAsia="de-DE"/>
        </w:rPr>
        <w:pict w14:anchorId="4BC9CAF4">
          <v:line id="Gerade Verbindung 4" o:spid="_x0000_s1067"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396pt,-17.95pt" to="396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rQCLIBAAC8AwAADgAAAGRycy9lMm9Eb2MueG1srFNNi9swEL0X+h+E7hs7YSnFxNnDLt3L0oZ+&#10;3RVpFAv0xUgbO/++Iznxlm5hofQia6R5b+Y9jbd3k7PsBJhM8D1fr1rOwMugjD/2/Mf3TzcfOUtZ&#10;eCVs8NDzMyR+t3v/bjvGDjZhCFYBMiLxqRtjz4ecY9c0SQ7gRFqFCJ4udUAnMoV4bBSKkdidbTZt&#10;+6EZA6qIQUJKdPowX/Jd5dcaZP6idYLMbM+pt1xXrOuhrM1uK7ojijgYeWlD/EMXThhPRReqB5EF&#10;e0bzisoZiSEFnVcyuCZobSRUDaRm3f6h5tsgIlQtZE6Ki03p/9HKz6c9MqN6fsuZF46e6BFQKGA/&#10;AQ/Gq2d/ZLfFpjGmjrLv/R4vUYp7LJonja58SQ2bqrXnxVqYMpPzobyeNi+QiCk/QnCsbHpujS96&#10;RSdOTylTGUq9plBQWpiL1l0+WyjJ1n8FTRqozKai6/TAvUV2EvTuQkrweV1EEF/NLjBtrF2A7dvA&#10;S36BQp2sBbx+G7wgauXg8wJ2xgf8G0Geri3rOf/qwKy7WHAI6lyfo1pDI1IVXsa5zODvcYW//HS7&#10;XwAAAP//AwBQSwMEFAAGAAgAAAAhAN1DtjjdAAAACwEAAA8AAABkcnMvZG93bnJldi54bWxMj09L&#10;xDAQxe+C3yGM4EV2Uyv+2dp0WQTx4sWtCN5mm2lTbSYlyXa7396Igh7nzeO93yvXsx3ERD70jhVc&#10;LjMQxI3TPXcKXuvHxR2IEJE1Do5JwZECrKvTkxIL7Q78QtM2diKFcChQgYlxLKQMjSGLYelG4vRr&#10;nbcY0+k7qT0eUrgdZJ5lN9Jiz6nB4EgPhprP7d4qaDee8/pY26dn/Hi7CNn0blyr1PnZvLkHEWmO&#10;f2b4xk/oUCWmnduzDmJQcLvK05aoYHF1vQKRHD/K7leRVSn/b6i+AAAA//8DAFBLAQItABQABgAI&#10;AAAAIQDkmcPA+wAAAOEBAAATAAAAAAAAAAAAAAAAAAAAAABbQ29udGVudF9UeXBlc10ueG1sUEsB&#10;Ai0AFAAGAAgAAAAhACOyauHXAAAAlAEAAAsAAAAAAAAAAAAAAAAALAEAAF9yZWxzLy5yZWxzUEsB&#10;Ai0AFAAGAAgAAAAhAEga0AiyAQAAvAMAAA4AAAAAAAAAAAAAAAAALAIAAGRycy9lMm9Eb2MueG1s&#10;UEsBAi0AFAAGAAgAAAAhAN1DtjjdAAAACwEAAA8AAAAAAAAAAAAAAAAACgQAAGRycy9kb3ducmV2&#10;LnhtbFBLBQYAAAAABAAEAPMAAAAUBQAAAAA=&#10;" strokecolor="#4f81bd [3204]" strokeweight="2pt">
            <v:shadow on="t" opacity="24903f" mv:blur="40000f" origin=",.5" offset="0,20000emu"/>
          </v:line>
        </w:pict>
      </w:r>
      <w:r w:rsidR="00D23798">
        <w:rPr>
          <w:rFonts w:ascii="Verdana" w:hAnsi="Verdana"/>
          <w:b/>
        </w:rPr>
        <w:t>Abstand</w:t>
      </w:r>
      <w:r w:rsidR="00926506" w:rsidRPr="006D7893">
        <w:rPr>
          <w:rFonts w:ascii="Verdana" w:hAnsi="Verdana"/>
        </w:rPr>
        <w:t xml:space="preserve"> (</w:t>
      </w:r>
      <w:r w:rsidR="00E93667">
        <w:rPr>
          <w:rFonts w:ascii="Verdana" w:hAnsi="Verdana"/>
        </w:rPr>
        <w:t>„ultraschall1</w:t>
      </w:r>
      <w:r w:rsidR="006D7893" w:rsidRPr="006D7893">
        <w:rPr>
          <w:rFonts w:ascii="Verdana" w:hAnsi="Verdana"/>
        </w:rPr>
        <w:t>“</w:t>
      </w:r>
      <w:r w:rsidR="00926506" w:rsidRPr="006D7893">
        <w:rPr>
          <w:rFonts w:ascii="Verdana" w:hAnsi="Verdana"/>
        </w:rPr>
        <w:t>)</w:t>
      </w:r>
      <w:r w:rsidR="000D17D3">
        <w:rPr>
          <w:rFonts w:ascii="Verdana" w:hAnsi="Verdana"/>
        </w:rPr>
        <w:br/>
      </w:r>
      <w:r w:rsidR="00950528">
        <w:rPr>
          <w:rFonts w:ascii="Verdana" w:hAnsi="Verdana"/>
        </w:rPr>
        <w:t>Der Roboter soll bis auf 40 cm an ein Hindernis (Wand)</w:t>
      </w:r>
      <w:r w:rsidR="0045773E">
        <w:rPr>
          <w:rFonts w:ascii="Verdana" w:hAnsi="Verdana"/>
        </w:rPr>
        <w:t xml:space="preserve"> heranfahren und dann stoppen</w:t>
      </w:r>
      <w:r w:rsidR="006D7893" w:rsidRPr="006D7893">
        <w:rPr>
          <w:rFonts w:ascii="Verdana" w:hAnsi="Verdana"/>
        </w:rPr>
        <w:t>.</w:t>
      </w:r>
      <w:r w:rsidR="0045773E" w:rsidRPr="0045773E">
        <w:rPr>
          <w:noProof/>
          <w:lang w:eastAsia="de-DE"/>
        </w:rPr>
        <w:t xml:space="preserve"> </w:t>
      </w:r>
      <w:r w:rsidR="0045773E">
        <w:rPr>
          <w:noProof/>
          <w:lang w:eastAsia="de-DE"/>
        </w:rPr>
        <w:br/>
      </w:r>
      <w:r w:rsidR="0045773E">
        <w:rPr>
          <w:noProof/>
          <w:lang w:eastAsia="de-DE"/>
        </w:rPr>
        <w:br/>
      </w:r>
      <w:r w:rsidR="0045773E">
        <w:rPr>
          <w:noProof/>
          <w:lang w:eastAsia="de-DE"/>
        </w:rPr>
        <w:br/>
      </w:r>
      <w:r w:rsidR="0045773E">
        <w:rPr>
          <w:noProof/>
          <w:lang w:eastAsia="de-DE"/>
        </w:rPr>
        <w:br/>
      </w:r>
      <w:r w:rsidR="00525E59">
        <w:rPr>
          <w:rFonts w:ascii="Verdana" w:hAnsi="Verdana"/>
        </w:rPr>
        <w:br/>
      </w:r>
      <w:r w:rsidR="00525E59">
        <w:rPr>
          <w:rFonts w:ascii="Verdana" w:hAnsi="Verdana"/>
        </w:rPr>
        <w:br/>
      </w:r>
      <w:r w:rsidR="00525E59">
        <w:rPr>
          <w:rFonts w:ascii="Verdana" w:hAnsi="Verdana"/>
        </w:rPr>
        <w:br/>
      </w:r>
      <w:r w:rsidR="008E5ECC">
        <w:rPr>
          <w:rFonts w:ascii="Verdana" w:hAnsi="Verdana"/>
        </w:rPr>
        <w:br/>
      </w:r>
      <w:r w:rsidR="008E5ECC">
        <w:rPr>
          <w:rFonts w:ascii="Verdana" w:hAnsi="Verdana"/>
        </w:rPr>
        <w:br/>
      </w:r>
      <w:r w:rsidR="00525E59">
        <w:rPr>
          <w:rFonts w:ascii="Verdana" w:hAnsi="Verdana"/>
        </w:rPr>
        <w:br/>
      </w:r>
    </w:p>
    <w:p w14:paraId="5C974B6A" w14:textId="7F70BE46" w:rsidR="006D7893" w:rsidRDefault="005342A2" w:rsidP="005A2E9A">
      <w:pPr>
        <w:pStyle w:val="Listenabsatz"/>
        <w:numPr>
          <w:ilvl w:val="0"/>
          <w:numId w:val="1"/>
        </w:numPr>
        <w:tabs>
          <w:tab w:val="left" w:pos="3400"/>
        </w:tabs>
        <w:rPr>
          <w:rFonts w:ascii="Verdana" w:hAnsi="Verdana"/>
        </w:rPr>
      </w:pPr>
      <w:r>
        <w:rPr>
          <w:noProof/>
          <w:lang w:eastAsia="de-DE"/>
        </w:rPr>
        <w:pict w14:anchorId="177BDA6B">
          <v:group id="Gruppierung 97" o:spid="_x0000_s1063" style="position:absolute;left:0;text-align:left;margin-left:168.15pt;margin-top:64.05pt;width:89.5pt;height:24.65pt;z-index:251726848" coordsize="1136982,313055" wrapcoords="5082 -654 4719 5890 6352 6545 19784 9818 2178 13090 -907 14400 -907 20945 726 25527 1089 25527 3267 25527 9075 25527 21600 22254 22326 19636 23052 13745 22870 6545 19240 0 17425 -654 5082 -6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aU1/wEAACNEAAADgAAAGRycy9lMm9Eb2MueG1s7FhNb9s4EL0vsP+B0HGB1BL1bcQpsukmWCBo&#10;g0223T3SNGUJkEgtRcdOf32HQ0lWPrZ2WqCnXmRS5OPMPL4hRz59u2tqci90Vym58II3vkeE5GpV&#10;yfXC+/vu8iTzSGeYXLFaSbHwHkTnvT379ZfTbTsXVJWqXglNYBHZzbftwiuNaeezWcdL0bDujWqF&#10;hMFC6YYZ6Or1bKXZFlZv6hn1/WS2VXrVasVF18Hbd27QO8P1i0Jw86EoOmFIvfDAN4NPjc+lfc7O&#10;Ttl8rVlbVrx3g32DFw2rJBgdl3rHDCMbXT1bqqm4Vp0qzBuumpkqiooLjAGiCfwn0VxptWkxlvV8&#10;u25HmoDaJzx987L8/f2NJtVq4eWpRyRrYI+u9KZtK6E3ck3gLVC0bddzmHml29v2Rvcv1q5no94V&#10;urG/EA/ZIbkPI7liZwiHl0EQJkkMe8BhLAxCP44d+7yELXoG4+UfE2Ce0afA2WB2Zr0bndm2IKRu&#10;z1X3fVzdlqwVuAWdZWDgClTtuLrUoipB3lahJM8cWTh1ZKqbd0Daa2gao6Vx4seJXXSMls35pjNX&#10;QiHh7P66M07DK2ihAle9a1xJ2VVG/AOcF00Nsv5tRmgWBmlMtsRuh7XTg59g/p1icj/PSEn2zoDM&#10;nxkJJkbyPAqPMTLF0MQP6UEroIIxlMCPwyQKDscyBVGa0yPshBM7SegfY2UKoXGUHGElmljJk9zP&#10;DscyhdAwhS18xBnIZD0IgZWDNvhO9uKAFmH2aPbxtGpVZxNvqhRIzqELInDKA5RV1gEw7OYUHLwK&#10;DHs0BaMuIZjjLAP1U3D4KsvA6BQcTcHOg547DZeJvUZqvEaMR+Aa0R6Ba2RpMWzeMmMpH5pk6w49&#10;zOZy4fX5Y4cbdS/uFE40dgNcVqIjNtl6F/az+GZZ8d/F5ykmTqM4yRFzkmb9TdbiclkS54mL6yTw&#10;kxjPcPAPB11yIg5zboj3kYmXDAYBpWmWIDKhKcUNHlYNqJ9liduIIIfDpT9ZnM0+VZ1RzMCjrWZ5&#10;FgUuTJqk4eN1KaVR7jyicUgfu4R560xiOh5t8gTICxx9ds8i1NMQKOapWxXTz676tTEroQm10LUy&#10;wQN91AvOGQ51uM6GGwNb5qEW1kQt/xIF3NRWLpi8WCOJi1qTewayZJwLaYasw9kWVlR1PQJd1n8V&#10;2M+3UIH10wgODlsdEWhZSTOCm0oq/dICZje4XLj5QM0kbttcqtUDXLxaueqta/llpTtzzTpzwzTc&#10;a3BZQQlqPsCjqBWkHaQXtjxSKv35pfd2PlQGMOqRLZR/C6/7b8O08Ej9p4SaIQ+iCJY12InilEJH&#10;T0eW0xG5aS4U7AEcgeAdNu18Uw/NQqvmE1Sq59YqDDHJwTYctQZOENe5MNCHIagkuDg/xzbUiCCS&#10;a3nbcru4ZbWFyO92n5huiW0uPAMF1ns11ClsPpQEVmnjXIuU6nxjVFHZegEpdrz2HaiZbJ33I4on&#10;yOa+0BSarQT5KPSykissN3ObT9YNKLYuZF9rDvkwVHxjoRlmATAGxzeNfCguXS6OBaefxVnsysaU&#10;hvlwmw3FqmXH1lE9j3UlbaH3jEBXav3MypezctDSj5NP4MOW/59+7OBBAZGirtqPQ0L13yx7KflR&#10;lPbX6UtSCpMArhwb916OP6Xkff8B/0hKoDb85kWa++9z+1E97ePJtf8X4ewLAAAA//8DAFBLAwQU&#10;AAYACAAAACEACl/ME+EAAAALAQAADwAAAGRycy9kb3ducmV2LnhtbEyPQUvDQBCF74L/YRnBm92k&#10;MW2J2ZRS1FMRbAXxts1Ok9DsbMhuk/TfO57scd77ePNevp5sKwbsfeNIQTyLQCCVzjRUKfg6vD2t&#10;QPigyejWESq4ood1cX+X68y4kT5x2IdKcAj5TCuoQ+gyKX1Zo9V+5jok9k6utzrw2VfS9HrkcNvK&#10;eRQtpNUN8Ydad7itsTzvL1bB+6jHTRK/DrvzaXv9OaQf37sYlXp8mDYvIAJO4R+Gv/pcHQrudHQX&#10;Ml60CpJkkTDKxnwVg2AijVNWjqwsl88gi1zebih+AQAA//8DAFBLAQItABQABgAIAAAAIQDkmcPA&#10;+wAAAOEBAAATAAAAAAAAAAAAAAAAAAAAAABbQ29udGVudF9UeXBlc10ueG1sUEsBAi0AFAAGAAgA&#10;AAAhACOyauHXAAAAlAEAAAsAAAAAAAAAAAAAAAAALAEAAF9yZWxzLy5yZWxzUEsBAi0AFAAGAAgA&#10;AAAhAHVGlNf8BAAAjRAAAA4AAAAAAAAAAAAAAAAALAIAAGRycy9lMm9Eb2MueG1sUEsBAi0AFAAG&#10;AAgAAAAhAApfzBPhAAAACwEAAA8AAAAAAAAAAAAAAAAAVAcAAGRycy9kb3ducmV2LnhtbFBLBQYA&#10;AAAABAAEAPMAAABiCAAAAAA=&#10;">
            <v:shape id="Freihandform 98" o:spid="_x0000_s1066" style="position:absolute;width:1136982;height:256056;visibility:visible;mso-wrap-style:square;v-text-anchor:middle" coordsize="1136982,2560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mATwAAA&#10;ANsAAAAPAAAAZHJzL2Rvd25yZXYueG1sRE/LisIwFN0L8w/hCu409YGM1SjjgDCgKFPF9aW5tsXk&#10;pjQZ7fj1ZiG4PJz3YtVaI27U+MqxguEgAUGcO11xoeB03PQ/QfiArNE4JgX/5GG1/OgsMNXuzr90&#10;y0IhYgj7FBWUIdSplD4vyaIfuJo4chfXWAwRNoXUDd5juDVylCRTabHi2FBiTd8l5dfszyowp/3O&#10;D+tWbs8Hv1tPzHhzfLBSvW77NQcRqA1v8cv9oxXM4tj4Jf4AuX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KmATwAAAANsAAAAPAAAAAAAAAAAAAAAAAJcCAABkcnMvZG93bnJl&#10;di54bWxQSwUGAAAAAAQABAD1AAAAhAMAAAAA&#10;" path="m283175,9098c574569,-780,865964,-10657,994375,26032,1122786,62721,1208863,191132,1053641,229232,898419,267332,222496,253221,63041,254632,-96414,256043,96908,237698,96908,237698e" filled="f" strokecolor="#4f81bd [3204]" strokeweight="2pt">
              <v:shadow on="t" opacity="24903f" mv:blur="40000f" origin=",.5" offset="0,20000emu"/>
              <v:path arrowok="t" o:connecttype="custom" o:connectlocs="283175,9098;994375,26032;1053641,229232;63041,254632;96908,237698" o:connectangles="0,0,0,0,0"/>
            </v:shape>
            <v:line id="Gerade Verbindung 99" o:spid="_x0000_s1065" style="position:absolute;visibility:visible;mso-wrap-style:square" from="3810,240665" to="112395,313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mmrMMAAADbAAAADwAAAGRycy9kb3ducmV2LnhtbESPwWrDMBBE74X8g9hAbrWcHkLtWgmh&#10;EOjJEDuh10XaWCbWyrXUxO3XV4VCj8PMvGGq3ewGcaMp9J4VrLMcBLH2pudOwak9PD6DCBHZ4OCZ&#10;FHxRgN128VBhafydj3RrYicShEOJCmyMYyll0JYchsyPxMm7+MlhTHLqpJnwnuBukE95vpEOe04L&#10;Fkd6taSvzadToE/v3fljz/WxLc76G2tTO2uUWi3n/QuISHP8D/+134yCooDfL+kHyO0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8ppqzDAAAA2wAAAA8AAAAAAAAAAAAA&#10;AAAAoQIAAGRycy9kb3ducmV2LnhtbFBLBQYAAAAABAAEAPkAAACRAwAAAAA=&#10;" strokecolor="#4f81bd [3204]" strokeweight="2pt">
              <v:shadow on="t" opacity="24903f" mv:blur="40000f" origin=",.5" offset="0,20000emu"/>
            </v:line>
            <v:line id="Gerade Verbindung 100" o:spid="_x0000_s1064" style="position:absolute;flip:y;visibility:visible;mso-wrap-style:square" from="3810,204470" to="112395,240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GqKk8UAAADcAAAADwAAAGRycy9kb3ducmV2LnhtbESPQU/DMAyF70j8h8hI3Fg6QGjrlk1o&#10;09AOcFi3H2AlXlPROFUT2sKvxwckbrbe83uf19sptGqgPjWRDcxnBShiG13DtYHL+fCwAJUyssM2&#10;Mhn4pgTbze3NGksXRz7RUOVaSQinEg34nLtS62Q9BUyz2BGLdo19wCxrX2vX4yjhodWPRfGiAzYs&#10;DR472nmyn9VXMPD0Ptj5svPNaJen3dtz9XP8CHtj7u+m1xWoTFP+N/9dH53gF4Ivz8gEevM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GqKk8UAAADcAAAADwAAAAAAAAAA&#10;AAAAAAChAgAAZHJzL2Rvd25yZXYueG1sUEsFBgAAAAAEAAQA+QAAAJMDAAAAAA==&#10;" strokecolor="#4f81bd [3204]" strokeweight="2pt">
              <v:shadow on="t" opacity="24903f" mv:blur="40000f" origin=",.5" offset="0,20000emu"/>
            </v:line>
            <w10:wrap type="through"/>
          </v:group>
        </w:pict>
      </w:r>
      <w:r>
        <w:rPr>
          <w:noProof/>
          <w:lang w:eastAsia="de-DE"/>
        </w:rPr>
        <w:pict w14:anchorId="0577044E">
          <v:shape id="Textfeld 109" o:spid="_x0000_s1062" type="#_x0000_t202" style="position:absolute;left:0;text-align:left;margin-left:193.8pt;margin-top:49.8pt;width:68.4pt;height:25.6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ZDh9ICAAAYBgAADgAAAGRycy9lMm9Eb2MueG1srFRtT9swEP4+af/B8veSpEuBRqQoFHWahAAN&#10;Jj67jt1G89tst0037b/v7CSlsH0Y01QpPd89Pt8993Jx2UqBtsy6RqsSZycpRkxRXTdqVeIvj4vR&#10;OUbOE1UToRUr8Z45fDl7/+5iZwo21mstamYROFGu2JkSr703RZI4umaSuBNtmAIj11YSD0e7SmpL&#10;duBdimScpqfJTtvaWE2Zc6C97ox4Fv1zzqi/49wxj0SJITYfvzZ+l+GbzC5IsbLErBvah0H+IQpJ&#10;GgWPHlxdE0/Qxja/uZINtdpp7k+olonmvKEs5gDZZOmrbB7WxLCYC5DjzIEm9//c0tvtvUVNDbVL&#10;pxgpIqFIj6z1nIkaBR0wtDOuAOCDAahvr3QL6EHvQBkSb7mV4R9SQmAHrvcHfsEdoqA8P4UfWCiY&#10;PownZ5NJ8JI8XzbW+Y9MSxSEElsoX2SVbG+c76ADJLyl9KIRIpZQqBcK8NlpWOyB7jYpIBAQAzKE&#10;FOvzYz45G1dnk+notJpkozxLz0dVlY5H14sqrdJ8MZ/mVz8hCkmyvNhBpxjos8AQ8LAQZNVXJZj/&#10;riyS0BdNnGVJbJ8uP3AcKRlCTQL5HclR8nvBQgJCfWYcChe5Doo4MmwuLNoSaHZCKVM+limSAeiA&#10;4kDYWy72+EhZpPItlzvyh5e18ofLslHaxtK+Crv+OoTMOzyQcZR3EH27bLuOHXpwqes9tKbV3Xg7&#10;QxcNNNANcf6eWJhn6DnYUf4OPlzoXYl1L2G01vb7n/QBD/UEK0ah6iV23zbEMozEJwUDOM3yPCyU&#10;eMihh+Bgjy3LY4vayLmGqmSwDQ2NYsB7MYjcavkEq6wKr4KJKApvl9gP4tx3WwtWIWVVFUGwQgzx&#10;N+rB0OA6FCmMx2P7RKzpZ8hDI93qYZOQ4tUoddhwU+lq4zVv4pwFnjtWe/5h/cS27Fdl2G/H54h6&#10;XuizXwAAAP//AwBQSwMEFAAGAAgAAAAhADKxcuvfAAAACgEAAA8AAABkcnMvZG93bnJldi54bWxM&#10;j01PwzAMhu9I+w+RkbixhNGOtTSdEIgraOND4pY1XlutcaomW8u/n3eCk2X50evnLdaT68QJh9B6&#10;0nA3VyCQKm9bqjV8frzerkCEaMiazhNq+MUA63J2VZjc+pE2eNrGWnAIhdxoaGLscylD1aAzYe57&#10;JL7t/eBM5HWopR3MyOGukwulltKZlvhDY3p8brA6bI9Ow9fb/uc7Ue/1i0v70U9Kksuk1jfX09Mj&#10;iIhT/IPhos/qULLTzh/JBtFpuF89LBnVkGU8GUgXSQJix2SqMpBlIf9XKM8AAAD//wMAUEsBAi0A&#10;FAAGAAgAAAAhAOSZw8D7AAAA4QEAABMAAAAAAAAAAAAAAAAAAAAAAFtDb250ZW50X1R5cGVzXS54&#10;bWxQSwECLQAUAAYACAAAACEAI7Jq4dcAAACUAQAACwAAAAAAAAAAAAAAAAAsAQAAX3JlbHMvLnJl&#10;bHNQSwECLQAUAAYACAAAACEACvZDh9ICAAAYBgAADgAAAAAAAAAAAAAAAAAsAgAAZHJzL2Uyb0Rv&#10;Yy54bWxQSwECLQAUAAYACAAAACEAMrFy698AAAAKAQAADwAAAAAAAAAAAAAAAAAqBQAAZHJzL2Rv&#10;d25yZXYueG1sUEsFBgAAAAAEAAQA8wAAADYGAAAAAA==&#10;" filled="f" stroked="f">
            <v:textbox style="mso-next-textbox:#Textfeld 109">
              <w:txbxContent>
                <w:p w14:paraId="78AF0FED" w14:textId="77777777" w:rsidR="00394F98" w:rsidRPr="006A1E31" w:rsidRDefault="00394F98" w:rsidP="0045773E">
                  <w:pPr>
                    <w:rPr>
                      <w:rFonts w:ascii="Verdana" w:hAnsi="Verdana"/>
                    </w:rPr>
                  </w:pPr>
                  <w:r>
                    <w:rPr>
                      <w:rFonts w:ascii="Verdana" w:hAnsi="Verdana"/>
                    </w:rPr>
                    <w:t>40 cm</w:t>
                  </w:r>
                </w:p>
              </w:txbxContent>
            </v:textbox>
            <w10:wrap type="square"/>
          </v:shape>
        </w:pict>
      </w:r>
      <w:r>
        <w:rPr>
          <w:noProof/>
          <w:lang w:eastAsia="de-DE"/>
        </w:rPr>
        <w:pict w14:anchorId="41ECD81D">
          <v:group id="Gruppierung 106" o:spid="_x0000_s1059" style="position:absolute;left:0;text-align:left;margin-left:171pt;margin-top:52.65pt;width:18pt;height:18pt;z-index:251732992"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nPvC4CAABEBwAADgAAAGRycy9lMm9Eb2MueG1s7FXBbtswDL0P2D8Ivi92ckgDI04P7ZbLsBXr&#10;1rsiU7YAWRIoJU7+fpTsuENbLFiL7bSLbEl8FN8jKa2vj51mB0CvrKmy+azIGBhha2WaKvvx/dOH&#10;VcZ84Kbm2hqoshP47Hrz/t26dyUsbGt1DcjIifFl76qsDcGVee5FCx33M+vA0Ka02PFAU2zyGnlP&#10;3judL4pimfcWa4dWgPe0ejtsZpvkX0oQ4auUHgLTVUaxhTRiGndxzDdrXjbIXavEGAZ/RRQdV4YO&#10;nVzd8sDZHtUzV50SaL2VYSZsl1splYDEgdjMiydstmj3LnFpyr5xk0wk7ROdXu1WfDncIVM15a5Y&#10;ZszwjpK0xb1zCnBvGhaXSaTeNSXZbtHduzscF5phFnkfJXbxS4zYMcl7muSFY2CCFheL1bKgJAja&#10;Gv+T/KKlHD1Difbjb3H5+dA8xjaF0jsqJP+olX+bVvctd5BS4CP/SaurSStAXgN7ANwpUw+KXQ2K&#10;JcSNGeXypSfl3qbVxJmXDn3Ygu1Y/KkyrUwMk5f88NkHkpVMzyY0iaoMx6e/cNIQjbX5BpKyH5OT&#10;0Knv4EYjO3DqGC4EmDCPdMhfso4wqbSegMVl4GgfoZB6cgLPL4MnRDrZmjCBO2UsvuQgHM8hy8H+&#10;rMDAO0qws/UpJSZJQwUTS/yfVA5diGOXvVA5q8uVw6RW7oH6NTH/8377X0N/sYbSXURXdeqX8VmJ&#10;b8Gv81SMj4/f5icAAAD//wMAUEsDBBQABgAIAAAAIQC3Trb54QAAAAsBAAAPAAAAZHJzL2Rvd25y&#10;ZXYueG1sTI/BTsMwEETvSPyDtUjcqJO6hSrEqaoKOFVItEiI2zbeJlFjO4rdJP17lhMcd2Y0+yZf&#10;T7YVA/Wh8U5DOktAkCu9aVyl4fPw+rACESI6g613pOFKAdbF7U2OmfGj+6BhHyvBJS5kqKGOscuk&#10;DGVNFsPMd+TYO/neYuSzr6TpceRy28p5kjxKi43jDzV2tK2pPO8vVsPbiONGpS/D7nzaXr8Py/ev&#10;XUpa399Nm2cQkab4F4ZffEaHgpmO/uJMEK0GtZjzlshGslQgOKGeVqwcWVmkCmSRy/8bih8AAAD/&#10;/wMAUEsBAi0AFAAGAAgAAAAhAOSZw8D7AAAA4QEAABMAAAAAAAAAAAAAAAAAAAAAAFtDb250ZW50&#10;X1R5cGVzXS54bWxQSwECLQAUAAYACAAAACEAI7Jq4dcAAACUAQAACwAAAAAAAAAAAAAAAAAsAQAA&#10;X3JlbHMvLnJlbHNQSwECLQAUAAYACAAAACEAVUnPvC4CAABEBwAADgAAAAAAAAAAAAAAAAAsAgAA&#10;ZHJzL2Uyb0RvYy54bWxQSwECLQAUAAYACAAAACEAt062+eEAAAALAQAADwAAAAAAAAAAAAAAAACG&#10;BAAAZHJzL2Rvd25yZXYueG1sUEsFBgAAAAAEAAQA8wAAAJQFAAAAAA==&#10;">
            <v:line id="Gerade Verbindung 107" o:spid="_x0000_s1061" style="position:absolute;visibility:visible;mso-wrap-style:square" from="0,0" to="2286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p+gpMEAAADcAAAADwAAAGRycy9kb3ducmV2LnhtbERPS2vCQBC+F/wPywi9NRt76CO6igiF&#10;ngKJhl6H3TEbzM7G7Fajv75bKPQ2H99zVpvJ9eJCY+g8K1hkOQhi7U3HrYLD/uPpDUSIyAZ7z6Tg&#10;RgE269nDCgvjr1zRpY6tSCEcClRgYxwKKYO25DBkfiBO3NGPDmOCYyvNiNcU7nr5nOcv0mHHqcHi&#10;QDtL+lR/OwX68NU25y2X1f690XcsTemsUepxPm2XICJN8V/85/40aX7+Cr/PpAvk+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Kn6CkwQAAANwAAAAPAAAAAAAAAAAAAAAA&#10;AKECAABkcnMvZG93bnJldi54bWxQSwUGAAAAAAQABAD5AAAAjwMAAAAA&#10;" strokecolor="#4f81bd [3204]" strokeweight="2pt">
              <v:shadow on="t" opacity="24903f" mv:blur="40000f" origin=",.5" offset="0,20000emu"/>
            </v:line>
            <v:line id="Gerade Verbindung 108" o:spid="_x0000_s1060" style="position:absolute;flip:y;visibility:visible;mso-wrap-style:square" from="0,0" to="2286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hyGlcUAAADcAAAADwAAAGRycy9kb3ducmV2LnhtbESPQU/DMAyF70j8h8hI3Fg6QGjrlk1o&#10;09AOcFi3H2AlXlPROFUT2sKvxwckbrbe83uf19sptGqgPjWRDcxnBShiG13DtYHL+fCwAJUyssM2&#10;Mhn4pgTbze3NGksXRz7RUOVaSQinEg34nLtS62Q9BUyz2BGLdo19wCxrX2vX4yjhodWPRfGiAzYs&#10;DR472nmyn9VXMPD0Ptj5svPNaJen3dtz9XP8CHtj7u+m1xWoTFP+N/9dH53gF0Irz8gEevM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hyGlcUAAADcAAAADwAAAAAAAAAA&#10;AAAAAAChAgAAZHJzL2Rvd25yZXYueG1sUEsFBgAAAAAEAAQA+QAAAJMDAAAAAA==&#10;" strokecolor="#4f81bd [3204]" strokeweight="2pt">
              <v:shadow on="t" opacity="24903f" mv:blur="40000f" origin=",.5" offset="0,20000emu"/>
            </v:line>
          </v:group>
        </w:pict>
      </w:r>
      <w:r>
        <w:rPr>
          <w:noProof/>
          <w:lang w:eastAsia="de-DE"/>
        </w:rPr>
        <w:pict w14:anchorId="362B97B8">
          <v:line id="Gerade Verbindung 105" o:spid="_x0000_s1058"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65pt,46.95pt" to="253.65pt,8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luFtEBAAAFBAAADgAAAGRycy9lMm9Eb2MueG1srFPLbtswELwX6D8QvNeSXSQtBMs5JEguRWv0&#10;dafJpU2ALywZS/77LilbDtoCAYpeVlpyZ7gzXK7vRmfZETCZ4Hu+XLScgZdBGb/v+Y/vj+8+cpay&#10;8ErY4KHnJ0j8bvP2zXqIHazCIVgFyIjEp26IPT/kHLumSfIATqRFiOBpUwd0IlOK+0ahGIjd2WbV&#10;trfNEFBFDBJSotWHaZNvKr/WIPMXrRNkZntOveUascZdic1mLbo9ingw8tyG+IcunDCeDp2pHkQW&#10;7BnNH1TOSAwp6LyQwTVBayOhaiA1y/Y3Nd8OIkLVQuakONuU/h+t/HzcIjOK7q694cwLR5f0BCgU&#10;sJ+AO+PVs9+zsklWDTF1hLj3WzxnKW6x6B41uvIlRWys9p5me2HMTE6LklZv2tsP76vzzRUXMeUn&#10;CI6Vn55b44tw0Ynjp5TpLCq9lJRl60tMwRr1aKytSRkZuLfIjoIuO4/L0jHhXlRRVpBN0TF1Xv/y&#10;ycLE+hU0mUG9rurpdQyvnEJK8PnCaz1VF5imDmZg+zrwXF+gUEd0Bi9fB8+IenLweQY74wP+jeBq&#10;hZ7qLw5MuosFu6BO9U6rNTRr1bnzuyjD/DKv8Ovr3fwCAAD//wMAUEsDBBQABgAIAAAAIQAkBbvN&#10;4AAAAAoBAAAPAAAAZHJzL2Rvd25yZXYueG1sTI/LTsMwEEX3SPyDNUhsELUhhbQhTlVVAgkkFvSx&#10;d2KTRNjjELtNwtcziAUsZ+bozrn5anSWnUwfWo8SbmYCmMHK6xZrCfvd4/UCWIgKtbIejYTJBFgV&#10;52e5yrQf8M2ctrFmFIIhUxKaGLuM81A1xqkw851Bur373qlIY19z3auBwp3lt0Lcc6dapA+N6sym&#10;MdXH9ugkzF/F1Xoavuxu2rwc9uVz/zl/SqW8vBjXD8CiGeMfDD/6pA4FOZX+iDowK+FOpAmhEpbJ&#10;EhgBv4uSyDRJgRc5/1+h+AYAAP//AwBQSwECLQAUAAYACAAAACEA5JnDwPsAAADhAQAAEwAAAAAA&#10;AAAAAAAAAAAAAAAAW0NvbnRlbnRfVHlwZXNdLnhtbFBLAQItABQABgAIAAAAIQAjsmrh1wAAAJQB&#10;AAALAAAAAAAAAAAAAAAAACwBAABfcmVscy8ucmVsc1BLAQItABQABgAIAAAAIQC7SW4W0QEAAAUE&#10;AAAOAAAAAAAAAAAAAAAAACwCAABkcnMvZTJvRG9jLnhtbFBLAQItABQABgAIAAAAIQAkBbvN4AAA&#10;AAoBAAAPAAAAAAAAAAAAAAAAACkEAABkcnMvZG93bnJldi54bWxQSwUGAAAAAAQABADzAAAANgUA&#10;AAAA&#10;" strokecolor="black [3213]" strokeweight="2pt">
            <v:shadow on="t" opacity="24903f" mv:blur="40000f" origin=",.5" offset="0,20000emu"/>
          </v:line>
        </w:pict>
      </w:r>
      <w:r>
        <w:rPr>
          <w:noProof/>
          <w:lang w:eastAsia="de-DE"/>
        </w:rPr>
        <w:pict w14:anchorId="416836C0">
          <v:shape id="Gerade Verbindung mit Pfeil 17" o:spid="_x0000_s1057" type="#_x0000_t32" style="position:absolute;left:0;text-align:left;margin-left:104.7pt;margin-top:61.2pt;width:1in;height:0;z-index:251723776;visibility:visible;mso-wrap-style:square;mso-wrap-edited:f;mso-wrap-distance-left:9pt;mso-wrap-distance-top:0;mso-wrap-distance-right:9pt;mso-wrap-distance-bottom:0;mso-position-horizontal:absolute;mso-position-horizontal-relative:text;mso-position-vertical:absolute;mso-position-vertical-relative:text" wrapcoords="17775 -2147483648 2025 -2147483648 -900 -2147483648 -450 -2147483648 16200 -2147483648 17550 -2147483648 20250 -2147483648 20475 -2147483648 22950 -2147483648 23625 -2147483648 22725 -2147483648 19800 -2147483648 17775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CgVd0BAAABBAAADgAAAGRycy9lMm9Eb2MueG1srFNLjxMxDL4j8R+i3NmZViseVad76MJeEFS8&#10;7mnG6UTKS4630/57nEw7iwCBhLh4JrE/299nZ3138k4cAbONoZOLm1YKCDr2Nhw6+fXLuxevpcik&#10;Qq9cDNDJM2R5t3n+bD2mFSzjEF0PKDhJyKsxdXIgSqumyXoAr/JNTBDYaSJ6RXzEQ9OjGjm7d82y&#10;bV82Y8Q+YdSQM9/eT065qfmNAU0fjclAwnWSe6Nqsdp9sc1mrVYHVGmw+tKG+ocuvLKBi86p7hUp&#10;8Yj2l1Teaow5GrrR0TfRGKuhcmA2i/YnNp8HlaByYXFymmXK/y+t/nDcobA9z+6VFEF5ntEDoOpB&#10;fAPc29A/hoPwlsTOgHWCo1iyMeUVI7dhh5dTTjss/E8GffkyM3GqMp9nmeFEQvPlm8XtbcvD0FdX&#10;84RLmOkBohflp5OZUNnDQNsYAs8y4qKqrI7vM3FlBl4BpagLxZKy7m3oBZ0Tk1GIcSw9c2zxN6X3&#10;qdv6R2cHE/YTGBaC+1vWGnUFYetQHBUvj9IaAi3mTBxdYMY6NwPbvwMv8QUKdT1n8MTsj1VnRK0c&#10;A81gb0PE31Wn07VlM8VfFZh4Fwn2sT/XOVZpeM+qVpc3URb5x3OFP73czXcAAAD//wMAUEsDBBQA&#10;BgAIAAAAIQCPn8LE3QAAAAsBAAAPAAAAZHJzL2Rvd25yZXYueG1sTI9BS8NAEIXvgv9hGcGL2E1T&#10;W2rMpkjRi+Kh0YPHSXZMgtnZkN208d87gqC3N/Meb77Jd7Pr1ZHG0Hk2sFwkoIhrbztuDLy9Pl5v&#10;QYWIbLH3TAa+KMCuOD/LMbP+xAc6lrFRUsIhQwNtjEOmdahbchgWfiAW78OPDqOMY6PtiCcpd71O&#10;k2SjHXYsF1ocaN9S/VlOzkBdXWF4mPYvy3L7vH5vDvhkcWPM5cV8fwcq0hz/wvCDL+hQCFPlJ7ZB&#10;9QbS5PZGomKkqQhJrNYrEdXvRhe5/v9D8Q0AAP//AwBQSwECLQAUAAYACAAAACEA5JnDwPsAAADh&#10;AQAAEwAAAAAAAAAAAAAAAAAAAAAAW0NvbnRlbnRfVHlwZXNdLnhtbFBLAQItABQABgAIAAAAIQAj&#10;smrh1wAAAJQBAAALAAAAAAAAAAAAAAAAACwBAABfcmVscy8ucmVsc1BLAQItABQABgAIAAAAIQCt&#10;QKBV3QEAAAEEAAAOAAAAAAAAAAAAAAAAACwCAABkcnMvZTJvRG9jLnhtbFBLAQItABQABgAIAAAA&#10;IQCPn8LE3QAAAAsBAAAPAAAAAAAAAAAAAAAAADUEAABkcnMvZG93bnJldi54bWxQSwUGAAAAAAQA&#10;BADzAAAAPwUAAAAA&#10;" strokecolor="#4f81bd [3204]" strokeweight="2pt">
            <v:stroke endarrow="open"/>
            <v:shadow on="t" opacity="24903f" mv:blur="40000f" origin=",.5" offset="0,20000emu"/>
            <w10:wrap type="through"/>
          </v:shape>
        </w:pict>
      </w:r>
      <w:r>
        <w:rPr>
          <w:noProof/>
          <w:lang w:eastAsia="de-DE"/>
        </w:rPr>
        <w:pict w14:anchorId="56093379">
          <v:oval id="Oval 96" o:spid="_x0000_s1056" style="position:absolute;left:0;text-align:left;margin-left:85.5pt;margin-top:52.65pt;width:17.1pt;height:17.1pt;z-index:251725824;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8452 -939 2817 0 -3756 7513 -3756 15026 1878 26295 2817 26295 19721 26295 21600 26295 27234 16904 27234 7513 18782 0 12208 -939 8452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9lgCAAAVBQAADgAAAGRycy9lMm9Eb2MueG1srFTfT9swEH6ftP/B8vtI0zEYFSmqQEyTEKDB&#10;xLPr2K0l2+ed3abdX7+zkwY0kJCmvTh3ue9+fb7z+cXOWbZVGA34htdHE86Ul9Aav2r4z8frT185&#10;i0n4VljwquF7FfnF/OOH8y7M1BTWYFuFjIL4OOtCw9cphVlVRblWTsQjCMqTUQM6kUjFVdWi6Ci6&#10;s9V0MjmpOsA2IEgVI/296o18XuJrrWS60zqqxGzDqbZUTiznMp/V/FzMVijC2sihDPEPVThhPCUd&#10;Q12JJNgGzatQzkiECDodSXAVaG2kKj1QN/Xkr24e1iKo0guRE8NIU/x/YeXt9h6ZaRt+dsKZF47u&#10;6G4rLCOVuOlCnBHkIdzjoEUSc6M7jS5/qQW2K3zuRz7VLjFJP6f1aX1KrEsyDTJFqZ6dA8b0TYFj&#10;WWi4staEmDsWM7G9ialHH1DkmuvpKyhS2luVwdb/UJq6oJx18S7zoy4tMuql4UJK5VOdO6LsBZ3d&#10;tLF2dPz8vuOAz66qzNboPH3fefQomcGn0dkZD/hWADuWrHv8gYG+70zBEto9XSBCP9kxyGtDXN6I&#10;mO4F0igT/bSe6Y4ObaFrOAwSZ2vA32/9z3iaMLJy1tFqNDz+2ghUnNnvnmbvrD4+zrtUlOMvp1NS&#10;8KVl+dLiN+4S6A5qegiCLGLGJ3sQNYJ7oi1e5KxkEl5S7obLhAflMvUrS++AVItFgdH+BJFu/EOQ&#10;h1vPg/K4exIYhoFKNIm3cFijV0PVY/N9eFhsEmhTJu6Z14Fv2r0yOMM7kZf7pV5Qz6/Z/A8AAAD/&#10;/wMAUEsDBBQABgAIAAAAIQBdKS3q4AAAAAsBAAAPAAAAZHJzL2Rvd25yZXYueG1sTI9BT8MwDIXv&#10;SPyHyEhcJpasUweUptOYtANHCkIc08a0hcYpTbaWf485jZuf/fT8vXw7u16ccAydJw2rpQKBVHvb&#10;UaPh9eVwcwciREPW9J5Qww8G2BaXF7nJrJ/oGU9lbASHUMiMhjbGIZMy1C06E5Z+QOLbhx+diSzH&#10;RtrRTBzuepkotZHOdMQfWjPgvsX6qzw6DY9Yb5Lq6XO/OOymt/dYpuZ7MWh9fTXvHkBEnOPZDH/4&#10;jA4FM1X+SDaInvXtirtEHlS6BsGORKUJiIo36/sUZJHL/x2KXwAAAP//AwBQSwECLQAUAAYACAAA&#10;ACEA5JnDwPsAAADhAQAAEwAAAAAAAAAAAAAAAAAAAAAAW0NvbnRlbnRfVHlwZXNdLnhtbFBLAQIt&#10;ABQABgAIAAAAIQAjsmrh1wAAAJQBAAALAAAAAAAAAAAAAAAAACwBAABfcmVscy8ucmVsc1BLAQIt&#10;ABQABgAIAAAAIQAuH772WAIAABUFAAAOAAAAAAAAAAAAAAAAACwCAABkcnMvZTJvRG9jLnhtbFBL&#10;AQItABQABgAIAAAAIQBdKS3q4AAAAAsBAAAPAAAAAAAAAAAAAAAAALAEAABkcnMvZG93bnJldi54&#10;bWxQSwUGAAAAAAQABADzAAAAvQUAAAAA&#10;" fillcolor="#4f81bd [3204]" strokecolor="#4579b8 [3044]">
            <v:fill color2="#a7bfde [1620]" rotate="t" type="gradient">
              <o:fill v:ext="view" type="gradientUnscaled"/>
            </v:fill>
            <v:shadow on="t" opacity="22937f" mv:blur="40000f" origin=",.5" offset="0,23000emu"/>
            <w10:wrap type="through"/>
          </v:oval>
        </w:pict>
      </w:r>
      <w:r>
        <w:rPr>
          <w:noProof/>
          <w:lang w:eastAsia="de-DE"/>
        </w:rPr>
        <w:pict w14:anchorId="3A088CFD">
          <v:group id="Gruppierung 101" o:spid="_x0000_s1053" style="position:absolute;left:0;text-align:left;margin-left:85.5pt;margin-top:75.45pt;width:18pt;height:18pt;z-index:251727872" coordsize="228600,228600" wrapcoords="-900 -900 -3600 1800 -2700 6300 3600 13500 -1800 19800 -3600 22500 -2700 27000 26100 27000 27900 24300 27000 21600 20700 13500 27000 5400 27000 0 22500 -900 -9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888ykCAABEBwAADgAAAGRycy9lMm9Eb2MueG1s7FVNb9swDL0P2H8QfF/suEBRGHF6aLdchq1Y&#10;t94VmbIFyJJAKXHy70fJjju0Q4O12E67yPrgo8jHR2t1feg12wN6ZU2dLRdFxsAI2yjT1tmP758+&#10;XGXMB24arq2BOjuCz67X79+tBldBaTurG0BGToyvBldnXQiuynMvOui5X1gHhg6lxZ4HWmKbN8gH&#10;8t7rvCyKy3yw2Di0Aryn3dvxMFsn/1KCCF+l9BCYrjOKLaQR07iNY75e8apF7jolpjD4K6LouTJ0&#10;6ezqlgfOdqieueqVQOutDAth+9xKqQSkHCibZfEkmw3anUu5tNXQupkmovYJT692K77s75CphmpX&#10;LDNmeE9F2uDOOQW4My2L20TS4NqKbDfo7t0dThvtuIp5HyT28UsZsUOi9zjTC4fABG2W5dVlQUUQ&#10;dDTNE/2ioxo9Q4nu44u4/HRpHmObQxkcCck/cuXfxtV9xx2kEviY/8xVOXMFyBtgD4BbZZqRsXJk&#10;LCFuzESXrzwx9zau5px55dCHDdiexUmdaWVimLzi+88+EK1kejKhRWRlvD7NwlFDNNbmG0iqfixO&#10;Qqe+gxuNbM+pY7gQYEISAPlL1hEmldYzsDgPnOwjFFJPzuDlefCMSDdbE2Zwr4zF3zkIh1PIcrQ/&#10;MTDmHSnY2uaYCpOoIcFEif8T5Vy8pJyL88phUiv3QP2aMv/zfvuvob+oofQvol916r/pWYlvwa/r&#10;JMbHx2/9EwAA//8DAFBLAwQUAAYACAAAACEAI6XY8t8AAAALAQAADwAAAGRycy9kb3ducmV2Lnht&#10;bExPy2rDMBC8F/oPYgu9NZJT8nIthxDankKhSaH0trE2toklGUuxnb/v9tTcdh7MzmTr0Taipy7U&#10;3mlIJgoEucKb2pUavg5vT0sQIaIz2HhHGq4UYJ3f32WYGj+4T+r3sRQc4kKKGqoY21TKUFRkMUx8&#10;S461k+8sRoZdKU2HA4fbRk6VmkuLteMPFba0rag47y9Ww/uAw+Y5ee1359P2+nOYfXzvEtL68WHc&#10;vICINMZ/M/zV5+qQc6ejvzgTRMN4kfCWyMdMrUCwY6oWzByZWc5XIPNM3m7IfwEAAP//AwBQSwEC&#10;LQAUAAYACAAAACEA5JnDwPsAAADhAQAAEwAAAAAAAAAAAAAAAAAAAAAAW0NvbnRlbnRfVHlwZXNd&#10;LnhtbFBLAQItABQABgAIAAAAIQAjsmrh1wAAAJQBAAALAAAAAAAAAAAAAAAAACwBAABfcmVscy8u&#10;cmVsc1BLAQItABQABgAIAAAAIQDGfzzzKQIAAEQHAAAOAAAAAAAAAAAAAAAAACwCAABkcnMvZTJv&#10;RG9jLnhtbFBLAQItABQABgAIAAAAIQAjpdjy3wAAAAsBAAAPAAAAAAAAAAAAAAAAAIEEAABkcnMv&#10;ZG93bnJldi54bWxQSwUGAAAAAAQABADzAAAAjQUAAAAA&#10;">
            <v:line id="Gerade Verbindung 102" o:spid="_x0000_s1055" style="position:absolute;visibility:visible;mso-wrap-style:square" from="0,0" to="2286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ugDPMEAAADcAAAADwAAAGRycy9kb3ducmV2LnhtbERPTWvCQBC9F/wPywi91Y0epKauIoLQ&#10;UyCJ0uuwO82GZmdjdmtif323UPA2j/c52/3kOnGjIbSeFSwXGQhi7U3LjYJzfXp5BREissHOMym4&#10;U4D9bva0xdz4kUu6VbERKYRDjgpsjH0uZdCWHIaF74kT9+kHhzHBoZFmwDGFu06usmwtHbacGiz2&#10;dLSkv6pvp0CfP5rL9cBFWW8u+gcLUzhrlHqeT4c3EJGm+BD/u99Nmp+t4O+ZdIHc/Q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a6AM8wQAAANwAAAAPAAAAAAAAAAAAAAAA&#10;AKECAABkcnMvZG93bnJldi54bWxQSwUGAAAAAAQABAD5AAAAjwMAAAAA&#10;" strokecolor="#4f81bd [3204]" strokeweight="2pt">
              <v:shadow on="t" opacity="24903f" mv:blur="40000f" origin=",.5" offset="0,20000emu"/>
            </v:line>
            <v:line id="Gerade Verbindung 103" o:spid="_x0000_s1054" style="position:absolute;flip:y;visibility:visible;mso-wrap-style:square" from="0,0" to="2286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LgU5MMAAADcAAAADwAAAGRycy9kb3ducmV2LnhtbERPzWoCMRC+F3yHMAVvNWstRbdGEUXx&#10;YA+uPsCQTDdLN5Nlk+6uPn0jFHqbj+93luvB1aKjNlSeFUwnGQhi7U3FpYLrZf8yBxEissHaMym4&#10;UYD1avS0xNz4ns/UFbEUKYRDjgpsjE0uZdCWHIaJb4gT9+VbhzHBtpSmxT6Fu1q+Ztm7dFhxarDY&#10;0NaS/i5+nILZqdPTRWOrXi/O28NbcT9+up1S4+dh8wEi0hD/xX/uo0nzsxk8nkkXyN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4FOTDAAAA3AAAAA8AAAAAAAAAAAAA&#10;AAAAoQIAAGRycy9kb3ducmV2LnhtbFBLBQYAAAAABAAEAPkAAACRAwAAAAA=&#10;" strokecolor="#4f81bd [3204]" strokeweight="2pt">
              <v:shadow on="t" opacity="24903f" mv:blur="40000f" origin=",.5" offset="0,20000emu"/>
            </v:line>
            <w10:wrap type="through"/>
          </v:group>
        </w:pict>
      </w:r>
      <w:r>
        <w:rPr>
          <w:noProof/>
          <w:lang w:eastAsia="de-DE"/>
        </w:rPr>
        <w:pict w14:anchorId="75158C31">
          <v:shape id="Gerade Verbindung mit Pfeil 104" o:spid="_x0000_s1052" type="#_x0000_t32" style="position:absolute;left:0;text-align:left;margin-left:108.3pt;margin-top:84pt;width:59.85pt;height:0;flip:x;z-index:251728896;visibility:visible;mso-wrap-style:square;mso-wrap-edited:f;mso-wrap-distance-left:9pt;mso-wrap-distance-top:0;mso-wrap-distance-right:9pt;mso-wrap-distance-bottom:0;mso-position-horizontal:absolute;mso-position-horizontal-relative:text;mso-position-vertical:absolute;mso-position-vertical-relative:text" wrapcoords="17010 -2147483648 1890 -2147483648 -1080 -2147483648 -540 -2147483648 15390 -2147483648 16740 -2147483648 19980 -2147483648 20250 -2147483648 23220 -2147483648 24030 -2147483648 22950 -2147483648 19440 -2147483648 1701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psD+UBAAANBAAADgAAAGRycy9lMm9Eb2MueG1srFNNj9MwEL0j8R8s32nSChaImu6hC8sBQbV8&#10;3F1nnFjyl8beJv33jJ02IEAgIS4jf8x7nvdmvL2drGEnwKi9a/l6VXMGTvpOu77lXz6/ffaKs5iE&#10;64TxDlp+hshvd0+fbMfQwMYP3nSAjEhcbMbQ8iGl0FRVlANYEVc+gKNL5dGKRFvsqw7FSOzWVJu6&#10;vqlGj11ALyFGOr2bL/mu8CsFMn1UKkJipuVUWyoRSzzmWO22oulRhEHLSxniH6qwQjt6dKG6E0mw&#10;R9S/UFkt0Uev0kp6W3mltISigdSs65/UfBpEgKKFzIlhsSn+P1r54XRApjvqXf2cMycsNekeUHTA&#10;vgIeteseXc+sTuygQBuW08i0McSGsHt3wMsuhgNmByaFlimjwzviLJ6QSjYVy8+L5TAlJunw5U1d&#10;v37BmbxeVTNDZgoY0z14y/Ki5TGh0P2Q9t456qvHmV2c3sdENRDwCshg43JMQps3rmPpHEiXQPRj&#10;rp5y832VVcx1l1U6G5ixD6DIFKpvUxSUcYS9QXYSNEhCSnBpvTBRdoYpbcwCrP8OvORnKJRRXcCz&#10;sj++uiDKy96lBWy18/i719N0LVnN+VcHZt3ZgqPvzqWjxRqaueLV5X/kof5xX+Dff/HuGwAAAP//&#10;AwBQSwMEFAAGAAgAAAAhAOvc/83fAAAACwEAAA8AAABkcnMvZG93bnJldi54bWxMj1FLw0AQhN8F&#10;/8Oxgi+hvaSBEGMuRa1FH4Ri6g+45tYkNLcXctc2/ntXEPRxZz5mZ8r1bAdxxsn3jhQkyxgEUuNM&#10;T62Cj/12kYPwQZPRgyNU8IUe1tX1VakL4y70juc6tIJDyBdaQRfCWEjpmw6t9ks3IrH36SarA59T&#10;K82kLxxuB7mK40xa3RN/6PSITx02x/pkFeRx5KPdxjzu3qLj+Lx5Seq7161Stzfzwz2IgHP4g+Gn&#10;PleHijsd3ImMF4OCVZJljLKR5TyKiTTNUhCHX0VWpfy/ofoGAAD//wMAUEsBAi0AFAAGAAgAAAAh&#10;AOSZw8D7AAAA4QEAABMAAAAAAAAAAAAAAAAAAAAAAFtDb250ZW50X1R5cGVzXS54bWxQSwECLQAU&#10;AAYACAAAACEAI7Jq4dcAAACUAQAACwAAAAAAAAAAAAAAAAAsAQAAX3JlbHMvLnJlbHNQSwECLQAU&#10;AAYACAAAACEAjJpsD+UBAAANBAAADgAAAAAAAAAAAAAAAAAsAgAAZHJzL2Uyb0RvYy54bWxQSwEC&#10;LQAUAAYACAAAACEA69z/zd8AAAALAQAADwAAAAAAAAAAAAAAAAA9BAAAZHJzL2Rvd25yZXYueG1s&#10;UEsFBgAAAAAEAAQA8wAAAEkFAAAAAA==&#10;" strokecolor="#4f81bd [3204]" strokeweight="2pt">
            <v:stroke endarrow="open"/>
            <v:shadow on="t" opacity="24903f" mv:blur="40000f" origin=",.5" offset="0,20000emu"/>
            <w10:wrap type="through"/>
          </v:shape>
        </w:pict>
      </w:r>
      <w:r w:rsidR="0045773E">
        <w:rPr>
          <w:rFonts w:ascii="Verdana" w:hAnsi="Verdana"/>
          <w:b/>
        </w:rPr>
        <w:t>Hin und wieder zurück</w:t>
      </w:r>
      <w:r w:rsidR="000D17D3">
        <w:rPr>
          <w:rFonts w:ascii="Verdana" w:hAnsi="Verdana"/>
          <w:b/>
        </w:rPr>
        <w:t xml:space="preserve"> </w:t>
      </w:r>
      <w:r w:rsidR="000D17D3" w:rsidRPr="000D17D3">
        <w:rPr>
          <w:rFonts w:ascii="Verdana" w:hAnsi="Verdana"/>
        </w:rPr>
        <w:t>(</w:t>
      </w:r>
      <w:r w:rsidR="000D17D3">
        <w:rPr>
          <w:rFonts w:ascii="Verdana" w:hAnsi="Verdana"/>
        </w:rPr>
        <w:t>„</w:t>
      </w:r>
      <w:r w:rsidR="0045773E">
        <w:rPr>
          <w:rFonts w:ascii="Verdana" w:hAnsi="Verdana"/>
        </w:rPr>
        <w:t>ultraschall2</w:t>
      </w:r>
      <w:r w:rsidR="000D17D3">
        <w:rPr>
          <w:rFonts w:ascii="Verdana" w:hAnsi="Verdana"/>
        </w:rPr>
        <w:t>“</w:t>
      </w:r>
      <w:r w:rsidR="000D17D3" w:rsidRPr="000D17D3">
        <w:rPr>
          <w:rFonts w:ascii="Verdana" w:hAnsi="Verdana"/>
        </w:rPr>
        <w:t>)</w:t>
      </w:r>
      <w:r w:rsidR="000D4DBC" w:rsidRPr="000D4DBC">
        <w:rPr>
          <w:noProof/>
          <w:lang w:eastAsia="de-DE"/>
        </w:rPr>
        <w:t xml:space="preserve"> </w:t>
      </w:r>
      <w:r w:rsidR="000D17D3">
        <w:rPr>
          <w:rFonts w:ascii="Verdana" w:hAnsi="Verdana"/>
        </w:rPr>
        <w:br/>
      </w:r>
      <w:r w:rsidR="0045773E">
        <w:rPr>
          <w:rFonts w:ascii="Verdana" w:hAnsi="Verdana"/>
        </w:rPr>
        <w:t>Der Roboter soll bis auf 40 cm an ein Hindernis (Wand) heranfahren, dann stoppen und wieder in die Ausgangslage zurückkehren.</w:t>
      </w:r>
      <w:r w:rsidR="0045773E">
        <w:rPr>
          <w:rFonts w:ascii="Verdana" w:hAnsi="Verdana"/>
        </w:rPr>
        <w:br/>
      </w:r>
      <w:r w:rsidR="0045773E">
        <w:rPr>
          <w:rFonts w:ascii="Verdana" w:hAnsi="Verdana"/>
        </w:rPr>
        <w:br/>
      </w:r>
      <w:r w:rsidR="0045773E">
        <w:rPr>
          <w:rFonts w:ascii="Verdana" w:hAnsi="Verdana"/>
        </w:rPr>
        <w:br/>
      </w:r>
      <w:r w:rsidR="0045773E">
        <w:rPr>
          <w:rFonts w:ascii="Verdana" w:hAnsi="Verdana"/>
        </w:rPr>
        <w:br/>
      </w:r>
      <w:r w:rsidR="0045773E">
        <w:rPr>
          <w:rFonts w:ascii="Verdana" w:hAnsi="Verdana"/>
        </w:rPr>
        <w:br/>
      </w:r>
      <w:r w:rsidR="0045773E">
        <w:rPr>
          <w:rFonts w:ascii="Verdana" w:hAnsi="Verdana"/>
        </w:rPr>
        <w:br/>
      </w:r>
      <w:r w:rsidR="0045773E">
        <w:rPr>
          <w:rFonts w:ascii="Verdana" w:hAnsi="Verdana"/>
        </w:rPr>
        <w:br/>
      </w:r>
      <w:r w:rsidR="0045773E">
        <w:rPr>
          <w:rFonts w:ascii="Verdana" w:hAnsi="Verdana"/>
        </w:rPr>
        <w:br/>
      </w:r>
      <w:r w:rsidR="00094CBD">
        <w:rPr>
          <w:rFonts w:ascii="Verdana" w:hAnsi="Verdana"/>
        </w:rPr>
        <w:br/>
      </w:r>
    </w:p>
    <w:p w14:paraId="33350431" w14:textId="37F12940" w:rsidR="005A2E9A" w:rsidRDefault="005342A2" w:rsidP="005A2E9A">
      <w:pPr>
        <w:pStyle w:val="Listenabsatz"/>
        <w:numPr>
          <w:ilvl w:val="0"/>
          <w:numId w:val="1"/>
        </w:numPr>
        <w:tabs>
          <w:tab w:val="left" w:pos="3400"/>
        </w:tabs>
        <w:ind w:left="714" w:hanging="357"/>
        <w:rPr>
          <w:rFonts w:ascii="Verdana" w:hAnsi="Verdana"/>
        </w:rPr>
      </w:pPr>
      <w:r>
        <w:rPr>
          <w:noProof/>
          <w:lang w:eastAsia="de-DE"/>
        </w:rPr>
        <w:pict w14:anchorId="23C56213">
          <v:group id="_x0000_s1088" style="position:absolute;left:0;text-align:left;margin-left:390.45pt;margin-top:8.9pt;width:89.25pt;height:80.55pt;z-index:251738112" coordorigin="4894,6946" coordsize="1785,1611" wrapcoords="1633 -201 544 0 -726 1614 -726 5248 1633 6056 8712 6257 10709 9285 11798 12717 12342 15947 13613 18975 16880 22205 16517 22811 16517 24426 19784 24426 21418 24426 23415 23214 23415 22003 20329 18773 15428 15947 14702 12717 14157 9487 12342 5854 8894 2624 2904 -201 2359 -201 1633 -201">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Gekrümmte Verbindung 2" o:spid="_x0000_s1086" type="#_x0000_t38" style="position:absolute;left:5239;top:7117;width:1440;height:14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dV5dwBAAD8AwAADgAAAGRycy9lMm9Eb2MueG1srFNNj9MwEL0j8R8s32mSskIQNd1DF/aCoIKF&#10;u+uMWwt/aew27X/jxh9j7KRZBEgrIS4TOzPvzcyb8er2bA07AUbtXcebRc0ZOOl77fYd//Lw7sVr&#10;zmISrhfGO+j4BSK/XT9/thpCC0t/8KYHZETiYjuEjh9SCm1VRXkAK+LCB3DkVB6tSHTFfdWjGIjd&#10;mmpZ16+qwWMf0EuIkf7ejU6+LvxKgUwflYqQmOk41ZaKxWJ32VbrlWj3KMJBy6kM8Q9VWKEdJZ2p&#10;7kQS7Ij6DyqrJfroVVpIbyuvlJZQeqBumvq3bj4fRIDSC4kTwyxT/H+08sNpi0z3HV9y5oSlEd3D&#10;N/zx3doE7CvgTrv+6PZsmaUaQmwJsXFbnG4xbDH3fVZo85c6Yuci72WWF86JSfr5prm5qWkIklzT&#10;mViqR3DAmO7BW5YPHZdHPEG/8c7RGD2+LAKL0/uYRtg1POc1LtsktHnrepYugRoRiH7IZVOK7K9y&#10;+WPB5ZQuBkbsJ1CkAZW4LDnK9sHGIDsJ2hshJbjUzEwUnWFKGzMD66eBU3yGQtnMGdw8DZ4RJbN3&#10;aQZb7Tz+jSCdryWrMf6qwNh3lmDn+0sZZZGGVqxoNT2HvMO/3gv88dGufwIAAP//AwBQSwMEFAAG&#10;AAgAAAAhAPURg/fdAAAACgEAAA8AAABkcnMvZG93bnJldi54bWxMj8FOwzAQRO9I/IO1SNyo3YSg&#10;NmRTIaRy4UJSPsCJTRI1tqN426Z/z/YEp53VjmbfFLvFjeJs5zgEj7BeKRDWt8EMvkP4PuyfNiAi&#10;aW/0GLxFuNoIu/L+rtC5CRdf2XNNneAQH3ON0BNNuZSx7a3TcRUm6/n2E2anide5k2bWFw53o0yU&#10;epFOD54/9Hqy771tj/XJIVBsPp8/puuxSmlvlKqGL8pqxMeH5e0VBNmF/sxww2d0KJmpCSdvohgR&#10;0s16y1aE7W2yIUsyFg1CkrKQZSH/Vyh/AQAA//8DAFBLAQItABQABgAIAAAAIQDkmcPA+wAAAOEB&#10;AAATAAAAAAAAAAAAAAAAAAAAAABbQ29udGVudF9UeXBlc10ueG1sUEsBAi0AFAAGAAgAAAAhACOy&#10;auHXAAAAlAEAAAsAAAAAAAAAAAAAAAAALAEAAF9yZWxzLy5yZWxzUEsBAi0AFAAGAAgAAAAhANoX&#10;VeXcAQAA/AMAAA4AAAAAAAAAAAAAAAAALAIAAGRycy9lMm9Eb2MueG1sUEsBAi0AFAAGAAgAAAAh&#10;APURg/fdAAAACgEAAA8AAAAAAAAAAAAAAAAANAQAAGRycy9kb3ducmV2LnhtbFBLBQYAAAAABAAE&#10;APMAAAA+BQAAAAA=&#10;" adj="10800" strokecolor="black [3213]" strokeweight="4pt">
              <v:stroke endarrow="open"/>
              <v:shadow on="t" opacity="24903f" mv:blur="40000f" origin=",.5" offset="0,20000emu"/>
            </v:shape>
            <v:oval id="_x0000_s1087" style="position:absolute;left:4894;top:6946;width:342;height:342;visibility:visible;mso-wrap-style:square;mso-wrap-edited:f;mso-wrap-distance-left:9pt;mso-wrap-distance-top:0;mso-wrap-distance-right:9pt;mso-wrap-distance-bottom:0;mso-position-horizontal-relative:text;mso-position-vertical-relative:text;v-text-anchor:middle" wrapcoords="8452 -939 2817 0 -3756 7513 -3756 15026 1878 26295 2817 26295 19721 26295 21600 26295 27234 16904 27234 7513 18782 0 12208 -939 8452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tp3FYCAAAVBQAADgAAAGRycy9lMm9Eb2MueG1srFTfa9swEH4f7H8Qel8dZ926hTgltHQMShvW&#10;jj6rstQIJJ12UuJkf/1OsuOUtVAYe5HvfL8/faf5+c5ZtlUYDfiG1ycTzpSX0Br/1PCf91cfvnAW&#10;k/CtsOBVw/cq8vPF+3fzLszUFNZgW4WMkvg460LD1ymFWVVFuVZOxBMIypNRAzqRSMWnqkXRUXZn&#10;q+lk8rnqANuAIFWM9PeyN/JFya+1kulW66gSsw2n3lI5sZyP+awWczF7QhHWRg5tiH/owgnjqeiY&#10;6lIkwTZoXqRyRiJE0OlEgqtAayNVmYGmqSd/TXO3FkGVWQicGEaY4v9LK2+2K2SmbfiU4PHC0R3d&#10;boVlpBI2XYgzcrkLKxy0SGIedKfR5S+NwHYFz/2Ip9olJunntD6rzyitJNMgU5bqGBwwpm8KHMtC&#10;w5W1JsQ8sZiJ7XVMvffBi0JzP30HRUp7q7Kz9T+UpimoZl2iC3/UhUVGszRcSKl8qvNEVL145zBt&#10;rB0DP74dOPjnUFW4NQZP3w4eI0pl8GkMdsYDvpbAji3r3v+AQD93huAR2j1dIELP7BjklSEsr0VM&#10;K4FEZYKf1jPd0qEtdA2HQeJsDfj7tf/ZnxhGVs46Wo2Gx18bgYoz+90T977Wp6d5l4py+uksMwef&#10;Wx6fW/zGXQDdQU0PQZBFzP7JHkSN4B5oi5e5KpmEl1S74TLhQblI/crSOyDVclncaH+CSNf+LsjD&#10;rWei3O8eBIaBUImYeAOHNXpBqt4334eH5SaBNoVxR1wHvGn3CnGGdyIv93O9eB1fs8UfAAAA//8D&#10;AFBLAwQUAAYACAAAACEAYl8KGeIAAAANAQAADwAAAGRycy9kb3ducmV2LnhtbEyPwU6EMBCG7ya+&#10;QzMmXja7LRhYRMpm3WQPHkVjPA50BJS2SLsLvr3dkx5n5ss/31/sFj2wM02ut0ZCtBHAyDRW9aaV&#10;8PpyXGfAnEejcLCGJPyQg115fVVgruxsnulc+ZaFEONylNB5P+acu6YjjW5jRzLh9mEnjT6MU8vV&#10;hHMI1wOPhUi5xt6EDx2OdOio+apOWsIjNWlcP30eVsf9/PbuqwS/V6OUtzfL/gGYp8X/wXDRD+pQ&#10;BqfanoxybJCwzcR9QCWso7t0CywgWZREwOrLSsQJ8LLg/1uUvwAAAP//AwBQSwECLQAUAAYACAAA&#10;ACEA5JnDwPsAAADhAQAAEwAAAAAAAAAAAAAAAAAAAAAAW0NvbnRlbnRfVHlwZXNdLnhtbFBLAQIt&#10;ABQABgAIAAAAIQAjsmrh1wAAAJQBAAALAAAAAAAAAAAAAAAAACwBAABfcmVscy8ucmVsc1BLAQIt&#10;ABQABgAIAAAAIQBpW2ncVgIAABUFAAAOAAAAAAAAAAAAAAAAACwCAABkcnMvZTJvRG9jLnhtbFBL&#10;AQItABQABgAIAAAAIQBiXwoZ4gAAAA0BAAAPAAAAAAAAAAAAAAAAAK4EAABkcnMvZG93bnJldi54&#10;bWxQSwUGAAAAAAQABADzAAAAvQUAAAAA&#10;" fillcolor="#4f81bd [3204]" strokecolor="#4579b8 [3044]">
              <v:fill color2="#a7bfde [1620]" rotate="t" type="gradient">
                <o:fill v:ext="view" type="gradientUnscaled"/>
              </v:fill>
              <v:shadow on="t" opacity="22937f" mv:blur="40000f" origin=",.5" offset="0,23000emu"/>
            </v:oval>
            <w10:wrap type="tight"/>
          </v:group>
        </w:pict>
      </w:r>
      <w:r w:rsidR="000D17D3">
        <w:rPr>
          <w:rFonts w:ascii="Verdana" w:hAnsi="Verdana"/>
          <w:b/>
        </w:rPr>
        <w:t>E</w:t>
      </w:r>
      <w:r w:rsidR="00996C23">
        <w:rPr>
          <w:rFonts w:ascii="Verdana" w:hAnsi="Verdana"/>
          <w:b/>
        </w:rPr>
        <w:t>iner Linie folgen</w:t>
      </w:r>
      <w:r w:rsidR="000D17D3">
        <w:rPr>
          <w:rFonts w:ascii="Verdana" w:hAnsi="Verdana"/>
          <w:b/>
        </w:rPr>
        <w:t xml:space="preserve"> </w:t>
      </w:r>
      <w:r w:rsidR="000D17D3" w:rsidRPr="000D17D3">
        <w:rPr>
          <w:rFonts w:ascii="Verdana" w:hAnsi="Verdana"/>
        </w:rPr>
        <w:t>(</w:t>
      </w:r>
      <w:r w:rsidR="00996C23">
        <w:rPr>
          <w:rFonts w:ascii="Verdana" w:hAnsi="Verdana"/>
        </w:rPr>
        <w:t>„</w:t>
      </w:r>
      <w:proofErr w:type="spellStart"/>
      <w:r w:rsidR="00996C23">
        <w:rPr>
          <w:rFonts w:ascii="Verdana" w:hAnsi="Verdana"/>
        </w:rPr>
        <w:t>linie_verfolgen</w:t>
      </w:r>
      <w:proofErr w:type="spellEnd"/>
      <w:r w:rsidR="00996C23">
        <w:rPr>
          <w:rFonts w:ascii="Verdana" w:hAnsi="Verdana"/>
        </w:rPr>
        <w:t>“</w:t>
      </w:r>
      <w:r w:rsidR="000D17D3" w:rsidRPr="000D17D3">
        <w:rPr>
          <w:rFonts w:ascii="Verdana" w:hAnsi="Verdana"/>
        </w:rPr>
        <w:t>)</w:t>
      </w:r>
      <w:r w:rsidR="000D17D3">
        <w:rPr>
          <w:rFonts w:ascii="Verdana" w:hAnsi="Verdana"/>
        </w:rPr>
        <w:br/>
      </w:r>
      <w:r w:rsidR="00F10571">
        <w:rPr>
          <w:rFonts w:ascii="Verdana" w:hAnsi="Verdana"/>
        </w:rPr>
        <w:br/>
      </w:r>
      <w:r w:rsidR="000D17D3">
        <w:rPr>
          <w:rFonts w:ascii="Verdana" w:hAnsi="Verdana"/>
        </w:rPr>
        <w:t xml:space="preserve">Der Roboter soll </w:t>
      </w:r>
      <w:r w:rsidR="00F10571">
        <w:rPr>
          <w:rFonts w:ascii="Verdana" w:hAnsi="Verdana"/>
        </w:rPr>
        <w:t>einer Linie entlang fahren</w:t>
      </w:r>
      <w:r w:rsidR="00601C4A">
        <w:rPr>
          <w:rFonts w:ascii="Verdana" w:hAnsi="Verdana"/>
        </w:rPr>
        <w:t xml:space="preserve">. </w:t>
      </w:r>
      <w:r w:rsidR="00F10571">
        <w:rPr>
          <w:rFonts w:ascii="Verdana" w:hAnsi="Verdana"/>
        </w:rPr>
        <w:t xml:space="preserve">Verwende dazu nur einen Lichtsensor. </w:t>
      </w:r>
      <w:r w:rsidR="005A2E9A">
        <w:rPr>
          <w:rFonts w:ascii="Verdana" w:hAnsi="Verdana"/>
        </w:rPr>
        <w:br/>
      </w:r>
      <w:r w:rsidR="00F10571">
        <w:rPr>
          <w:rFonts w:ascii="Verdana" w:hAnsi="Verdana"/>
        </w:rPr>
        <w:br/>
      </w:r>
      <w:r w:rsidR="005A2E9A">
        <w:rPr>
          <w:rFonts w:ascii="Verdana" w:hAnsi="Verdana"/>
        </w:rPr>
        <w:br/>
      </w:r>
    </w:p>
    <w:p w14:paraId="13EE87BF" w14:textId="38B31D34" w:rsidR="00601C4A" w:rsidRPr="005A2E9A" w:rsidRDefault="001903CE" w:rsidP="005A2E9A">
      <w:pPr>
        <w:pStyle w:val="Listenabsatz"/>
        <w:numPr>
          <w:ilvl w:val="0"/>
          <w:numId w:val="1"/>
        </w:numPr>
        <w:ind w:left="714" w:hanging="430"/>
        <w:rPr>
          <w:rFonts w:ascii="Verdana" w:hAnsi="Verdana"/>
        </w:rPr>
      </w:pPr>
      <w:r>
        <w:rPr>
          <w:noProof/>
          <w:lang w:eastAsia="de-DE"/>
        </w:rPr>
        <w:pict w14:anchorId="3AC5DA2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ern mit 4 Zacken 7" o:spid="_x0000_s1102" type="#_x0000_t187" style="position:absolute;left:0;text-align:left;margin-left:387.6pt;margin-top:89.55pt;width:1in;height:1in;z-index:251740160;visibility:visible;mso-wrap-style:square;mso-wrap-edited:f;mso-wrap-distance-left:9pt;mso-wrap-distance-top:0;mso-wrap-distance-right:9pt;mso-wrap-distance-bottom:0;mso-position-horizontal-relative:text;mso-position-vertical-relative:text;v-text-anchor:middle" wrapcoords="10350 -1800 8550 5400 6300 9000 -675 10125 -2025 10800 -1125 12600 8100 15975 9900 24075 12150 24075 12375 24075 14175 15975 23175 12600 24075 10800 22050 9900 15525 9000 13725 5400 13050 1800 12150 -900 11250 -1800 10350 -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1wX18CAAAfBQAADgAAAGRycy9lMm9Eb2MueG1srFRNaxsxEL0X+h+E7s3artu0xutgElIKIQl1&#10;SqA3WSvFopJGHcleu7++I+16E9JAoPSiHe18v3mj+dneWbZTGA34mo9PRpwpL6Ex/qHm3+8u333i&#10;LCbhG2HBq5ofVORni7dv5m2YqQlswDYKGQXxcdaGmm9SCrOqinKjnIgnEJQnpQZ0ItEVH6oGRUvR&#10;na0mo9HHqgVsAoJUMdLfi07JFyW+1kqmG62jSszWnGpL5cRyrvNZLeZi9oAibIzsyxD/UIUTxlPS&#10;IdSFSIJt0fwVyhmJEEGnEwmuAq2NVKUH6mY8etbNaiOCKr0QODEMMMX/F1Ze726Rmabmp5x54WhE&#10;q6TQM2cSm7IfQv5Unp1mnNoQZ2S+CrfY3yKJuem9Rpe/1A7bF2wPA7Zqn5ikn5/H0+mIJiBJ1csU&#10;pXp0DhjTFwWOZaHmRBqcFkjF7iqmzvZoQ465mi5/kdLBqlyC9d+Upn4o47h4Fyapc4tsJ4gDQkrl&#10;0zj3Q7mLdXbTxtrB8f3rjr19dlWFZYPz5HXnwaNkBp8GZ2c84EsB7FCy7uyPCHR9ZwjW0BxolAgd&#10;x2OQl4aQvBIx3QokUhP4tKjphg5toa059BJnG8DfL/3P9sQ10nLW0pLQWH5tBSrO7FdPLCyDpK0q&#10;l+mH0wnlwKea9VON37pzoBmM6UkIsojZPtmjqBHcPe3zMmcllfCSctdcJjxezlO3vPQiSLVcFjPa&#10;pCDSlV8FeZx6Jsrd/l5g6OmUiIfXcFwoMXtGqs42z8PDcptAm8K4R1x7vGkLC3H6FyOv+dN7sXp8&#10;1xZ/AAAA//8DAFBLAwQUAAYACAAAACEARLYXSd8AAAALAQAADwAAAGRycy9kb3ducmV2LnhtbEyP&#10;wU7DMAyG70i8Q2QkbixdgG2UphNMKmLsgBh7gLQ1baFxqiTdyttjTnC0v1+/P2fryfbiiD50jjTM&#10;ZwkIpMrVHTUaDu/F1QpEiIZq0ztCDd8YYJ2fn2Umrd2J3vC4j43gEgqp0dDGOKRShqpFa8LMDUjM&#10;Ppy3JvLoG1l7c+Jy20uVJAtpTUd8oTUDblqsvvaj1bAZb8r57umzeMZd8XjYdj6+vJZaX15MD/cg&#10;Ik7xLwy/+qwOOTuVbqQ6iF7DUt0tOMrgVikQnFgtr3lTamCiQOaZ/P9D/gMAAP//AwBQSwECLQAU&#10;AAYACAAAACEA5JnDwPsAAADhAQAAEwAAAAAAAAAAAAAAAAAAAAAAW0NvbnRlbnRfVHlwZXNdLnht&#10;bFBLAQItABQABgAIAAAAIQAjsmrh1wAAAJQBAAALAAAAAAAAAAAAAAAAACwBAABfcmVscy8ucmVs&#10;c1BLAQItABQABgAIAAAAIQBYzXBfXwIAAB8FAAAOAAAAAAAAAAAAAAAAACwCAABkcnMvZTJvRG9j&#10;LnhtbFBLAQItABQABgAIAAAAIQBEthdJ3wAAAAsBAAAPAAAAAAAAAAAAAAAAALcEAABkcnMvZG93&#10;bnJldi54bWxQSwUGAAAAAAQABADzAAAAwwUAAAAA&#10;" fillcolor="white [3212]" strokecolor="black [3213]" strokeweight="2pt">
            <v:fill color2="#a7bfde [1620]" rotate="t"/>
            <v:shadow on="t" opacity="22937f" mv:blur="40000f" origin=",.5" offset="0,23000emu"/>
            <w10:wrap type="through"/>
          </v:shape>
        </w:pict>
      </w:r>
      <w:r w:rsidR="001F3E5D">
        <w:rPr>
          <w:noProof/>
          <w:lang w:eastAsia="de-DE"/>
        </w:rPr>
        <w:pict w14:anchorId="1AA80EAF">
          <v:rect id="Rechteck 6" o:spid="_x0000_s1101" style="position:absolute;left:0;text-align:left;margin-left:367.65pt;margin-top:1.2pt;width:1in;height:1in;z-index:251739136;visibility:visible;mso-wrap-style:square;mso-wrap-edited:f;mso-wrap-distance-left:9pt;mso-wrap-distance-top:0;mso-wrap-distance-right:9pt;mso-wrap-distance-bottom:0;mso-position-horizontal-relative:text;mso-position-vertical-relative:text;v-text-anchor:middle" wrapcoords="-900 -225 -900 23175 22950 23175 23175 22275 23175 225 22950 -225 -900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awxVYCAAAUBQAADgAAAGRycy9lMm9Eb2MueG1srFTfa9swEH4f7H8Qel+cZF22hToltHQMQlva&#10;jj4rshSbSTrtpMTJ/vqdZMcNXaEw9iKffL+/+07nF3tr2E5haMCVfDIac6achKpxm5L/eLz+8IWz&#10;EIWrhAGnSn5QgV8s3r87b/1cTaEGUylkFMSFeetLXsfo50URZK2sCCPwypFSA1oR6YqbokLRUnRr&#10;iul4PCtawMojSBUC/b3qlHyR42utZLzVOqjITMmptphPzOc6ncXiXMw3KHzdyL4M8Q9VWNE4SjqE&#10;uhJRsC02f4WyjUQIoONIgi1A60aq3AN1Mxm/6OahFl7lXgic4AeYwv8LK292d8iaquQzzpywNKJ7&#10;Jeuo5E82S+i0PszJ6MHfYX8LJKZW9xpt+lITbJ8RPQyIqn1kkn5+nZydjQl3SapepijFs7PHEL8p&#10;sCwJJUcaWMZR7FYhdqZHE/JLxXTpsxQPRqUKjLtXmpqghJPsnemjLg2ynaDBCymVi5PUDqXO1slN&#10;N8YMjh/fduztk6vK1Bqcp287Dx45M7g4ONvGAb4WwAwl687+iEDXd4JgDdWB5ofQETt4ed0QkCsR&#10;4p1AYjJhT9sZb+nQBtqSQy9xVgP+fu1/sieCkZazljaj5OHXVqDizHx3RL08R1qlfDn79HlKOfBU&#10;sz7VuK29BJrBhN4BL7OY7KM5ihrBPtESL1NWUgknKXfJZcTj5TJ2G0vPgFTLZTaj9fEirtyDl8ep&#10;J6I87p8E+p5NkWh4A8ctEvMXpOps0zwcLLcRdJMZ94xrjzetXiZO/0yk3T69Z6vnx2zxBwAA//8D&#10;AFBLAwQUAAYACAAAACEA/myuV+AAAAALAQAADwAAAGRycy9kb3ducmV2LnhtbEyPwU7DMAyG70i8&#10;Q2QkbixlW9dSmk5oEkg7oGljD5A1XlNonKrJuvL2mBMc7f/T78/lenKdGHEIrScFj7MEBFLtTUuN&#10;guPH60MOIkRNRneeUME3BlhXtzelLoy/0h7HQ2wEl1AotAIbY19IGWqLToeZ75E4O/vB6cjj0Egz&#10;6CuXu07Ok2QlnW6JL1jd48Zi/XW4OAXu822kPJyPy10ad9O222+271ap+7vp5RlExCn+wfCrz+pQ&#10;sdPJX8gE0SnIlquMUQ4WixQEE/lTwpuTgnmWpSCrUv7/ofoBAAD//wMAUEsBAi0AFAAGAAgAAAAh&#10;AOSZw8D7AAAA4QEAABMAAAAAAAAAAAAAAAAAAAAAAFtDb250ZW50X1R5cGVzXS54bWxQSwECLQAU&#10;AAYACAAAACEAI7Jq4dcAAACUAQAACwAAAAAAAAAAAAAAAAAsAQAAX3JlbHMvLnJlbHNQSwECLQAU&#10;AAYACAAAACEA4sawxVYCAAAUBQAADgAAAAAAAAAAAAAAAAAsAgAAZHJzL2Uyb0RvYy54bWxQSwEC&#10;LQAUAAYACAAAACEA/myuV+AAAAALAQAADwAAAAAAAAAAAAAAAACuBAAAZHJzL2Rvd25yZXYueG1s&#10;UEsFBgAAAAAEAAQA8wAAALsFAAAAAA==&#10;" fillcolor="white [3212]" strokecolor="black [3213]" strokeweight="2pt">
            <v:fill color2="#a7bfde [1620]" rotate="t"/>
            <v:shadow on="t" opacity="22937f" mv:blur="40000f" origin=",.5" offset="0,23000emu"/>
            <w10:wrap type="through"/>
          </v:rect>
        </w:pict>
      </w:r>
      <w:r w:rsidR="00E056A5">
        <w:rPr>
          <w:rFonts w:ascii="Verdana" w:hAnsi="Verdana"/>
          <w:b/>
        </w:rPr>
        <w:t>Ein Quadrat abfahren</w:t>
      </w:r>
      <w:r w:rsidR="00F10571">
        <w:rPr>
          <w:rFonts w:ascii="Verdana" w:hAnsi="Verdana"/>
          <w:b/>
        </w:rPr>
        <w:t xml:space="preserve"> </w:t>
      </w:r>
      <w:r w:rsidR="00F10571" w:rsidRPr="00E056A5">
        <w:rPr>
          <w:rFonts w:ascii="Verdana" w:hAnsi="Verdana"/>
        </w:rPr>
        <w:t>(</w:t>
      </w:r>
      <w:r w:rsidR="00E056A5">
        <w:rPr>
          <w:rFonts w:ascii="Verdana" w:hAnsi="Verdana"/>
        </w:rPr>
        <w:t>„</w:t>
      </w:r>
      <w:proofErr w:type="spellStart"/>
      <w:r w:rsidR="00E056A5">
        <w:rPr>
          <w:rFonts w:ascii="Verdana" w:hAnsi="Verdana"/>
        </w:rPr>
        <w:t>quadrat</w:t>
      </w:r>
      <w:proofErr w:type="spellEnd"/>
      <w:r w:rsidR="00E056A5">
        <w:rPr>
          <w:rFonts w:ascii="Verdana" w:hAnsi="Verdana"/>
        </w:rPr>
        <w:t>“</w:t>
      </w:r>
      <w:r w:rsidR="00996C23" w:rsidRPr="00E056A5">
        <w:rPr>
          <w:rFonts w:ascii="Verdana" w:hAnsi="Verdana"/>
        </w:rPr>
        <w:t>)</w:t>
      </w:r>
      <w:r w:rsidR="00601C4A" w:rsidRPr="005A2E9A">
        <w:rPr>
          <w:rFonts w:ascii="Verdana" w:hAnsi="Verdana"/>
          <w:b/>
        </w:rPr>
        <w:br/>
      </w:r>
      <w:r w:rsidR="001F3E5D">
        <w:rPr>
          <w:rFonts w:ascii="Verdana" w:hAnsi="Verdana"/>
        </w:rPr>
        <w:t>Die Bahn, die ein</w:t>
      </w:r>
      <w:r w:rsidR="00601C4A" w:rsidRPr="005A2E9A">
        <w:rPr>
          <w:rFonts w:ascii="Verdana" w:hAnsi="Verdana"/>
        </w:rPr>
        <w:t xml:space="preserve"> R</w:t>
      </w:r>
      <w:r w:rsidR="005342A2">
        <w:rPr>
          <w:rFonts w:ascii="Verdana" w:hAnsi="Verdana"/>
        </w:rPr>
        <w:t>oboter</w:t>
      </w:r>
      <w:r w:rsidR="001F3E5D">
        <w:rPr>
          <w:rFonts w:ascii="Verdana" w:hAnsi="Verdana"/>
        </w:rPr>
        <w:t xml:space="preserve"> zurücklegt,</w:t>
      </w:r>
      <w:r w:rsidR="005342A2">
        <w:rPr>
          <w:rFonts w:ascii="Verdana" w:hAnsi="Verdana"/>
        </w:rPr>
        <w:t xml:space="preserve"> soll ein Quadrat </w:t>
      </w:r>
      <w:r w:rsidR="001F3E5D">
        <w:rPr>
          <w:rFonts w:ascii="Verdana" w:hAnsi="Verdana"/>
        </w:rPr>
        <w:t>sein</w:t>
      </w:r>
      <w:r w:rsidR="008A4322">
        <w:rPr>
          <w:rFonts w:ascii="Verdana" w:hAnsi="Verdana"/>
        </w:rPr>
        <w:t>. Benutze Schleifen in deinem Programm.</w:t>
      </w:r>
      <w:r w:rsidR="00883D3D" w:rsidRPr="005A2E9A">
        <w:rPr>
          <w:rFonts w:ascii="Verdana" w:hAnsi="Verdana"/>
        </w:rPr>
        <w:br/>
      </w:r>
      <w:r w:rsidR="00883D3D" w:rsidRPr="005A2E9A">
        <w:rPr>
          <w:rFonts w:ascii="Verdana" w:hAnsi="Verdana"/>
        </w:rPr>
        <w:br/>
      </w:r>
    </w:p>
    <w:p w14:paraId="40DA69DA" w14:textId="481ACD44" w:rsidR="00601C4A" w:rsidRDefault="00123718" w:rsidP="005A2E9A">
      <w:pPr>
        <w:pStyle w:val="Listenabsatz"/>
        <w:numPr>
          <w:ilvl w:val="0"/>
          <w:numId w:val="1"/>
        </w:numPr>
        <w:tabs>
          <w:tab w:val="left" w:pos="3400"/>
        </w:tabs>
        <w:ind w:hanging="436"/>
        <w:rPr>
          <w:rFonts w:ascii="Verdana" w:hAnsi="Verdana"/>
        </w:rPr>
      </w:pPr>
      <w:r>
        <w:rPr>
          <w:rFonts w:ascii="Verdana" w:hAnsi="Verdana"/>
          <w:b/>
        </w:rPr>
        <w:t xml:space="preserve">Einen Stern abfahren </w:t>
      </w:r>
      <w:r w:rsidRPr="00E056A5">
        <w:rPr>
          <w:rFonts w:ascii="Verdana" w:hAnsi="Verdana"/>
        </w:rPr>
        <w:t>(</w:t>
      </w:r>
      <w:r>
        <w:rPr>
          <w:rFonts w:ascii="Verdana" w:hAnsi="Verdana"/>
        </w:rPr>
        <w:t>„</w:t>
      </w:r>
      <w:proofErr w:type="spellStart"/>
      <w:r>
        <w:rPr>
          <w:rFonts w:ascii="Verdana" w:hAnsi="Verdana"/>
        </w:rPr>
        <w:t>stern</w:t>
      </w:r>
      <w:proofErr w:type="spellEnd"/>
      <w:r>
        <w:rPr>
          <w:rFonts w:ascii="Verdana" w:hAnsi="Verdana"/>
        </w:rPr>
        <w:t>“</w:t>
      </w:r>
      <w:r w:rsidRPr="00E056A5">
        <w:rPr>
          <w:rFonts w:ascii="Verdana" w:hAnsi="Verdana"/>
        </w:rPr>
        <w:t>)</w:t>
      </w:r>
      <w:r w:rsidRPr="005A2E9A">
        <w:rPr>
          <w:rFonts w:ascii="Verdana" w:hAnsi="Verdana"/>
          <w:b/>
        </w:rPr>
        <w:br/>
      </w:r>
      <w:r>
        <w:rPr>
          <w:rFonts w:ascii="Verdana" w:hAnsi="Verdana"/>
        </w:rPr>
        <w:t>Die Bahn, die ein</w:t>
      </w:r>
      <w:r w:rsidRPr="005A2E9A">
        <w:rPr>
          <w:rFonts w:ascii="Verdana" w:hAnsi="Verdana"/>
        </w:rPr>
        <w:t xml:space="preserve"> R</w:t>
      </w:r>
      <w:r>
        <w:rPr>
          <w:rFonts w:ascii="Verdana" w:hAnsi="Verdana"/>
        </w:rPr>
        <w:t>oboter zurücklegt, soll ein</w:t>
      </w:r>
      <w:r w:rsidR="002C53C4">
        <w:rPr>
          <w:rFonts w:ascii="Verdana" w:hAnsi="Verdana"/>
        </w:rPr>
        <w:t>en</w:t>
      </w:r>
      <w:r>
        <w:rPr>
          <w:rFonts w:ascii="Verdana" w:hAnsi="Verdana"/>
        </w:rPr>
        <w:t xml:space="preserve"> Stern </w:t>
      </w:r>
      <w:r w:rsidR="002C53C4">
        <w:rPr>
          <w:rFonts w:ascii="Verdana" w:hAnsi="Verdana"/>
        </w:rPr>
        <w:t>darstellen</w:t>
      </w:r>
      <w:r>
        <w:rPr>
          <w:rFonts w:ascii="Verdana" w:hAnsi="Verdana"/>
        </w:rPr>
        <w:t>. Benutze Schleifen in deinem Programm.</w:t>
      </w:r>
      <w:r w:rsidRPr="005A2E9A">
        <w:rPr>
          <w:rFonts w:ascii="Verdana" w:hAnsi="Verdana"/>
        </w:rPr>
        <w:br/>
      </w:r>
      <w:r w:rsidRPr="005A2E9A">
        <w:rPr>
          <w:rFonts w:ascii="Verdana" w:hAnsi="Verdana"/>
        </w:rPr>
        <w:br/>
      </w:r>
      <w:r w:rsidR="000D4DBC">
        <w:rPr>
          <w:rFonts w:ascii="Verdana" w:hAnsi="Verdana"/>
        </w:rPr>
        <w:br/>
      </w:r>
      <w:r w:rsidR="000D4DBC">
        <w:rPr>
          <w:rFonts w:ascii="Verdana" w:hAnsi="Verdana"/>
        </w:rPr>
        <w:br/>
      </w:r>
    </w:p>
    <w:p w14:paraId="161BA445" w14:textId="76EA4F3F" w:rsidR="00F900F0" w:rsidRDefault="00D06046" w:rsidP="005A2E9A">
      <w:pPr>
        <w:pStyle w:val="Listenabsatz"/>
        <w:numPr>
          <w:ilvl w:val="0"/>
          <w:numId w:val="1"/>
        </w:numPr>
        <w:tabs>
          <w:tab w:val="left" w:pos="3400"/>
        </w:tabs>
        <w:ind w:hanging="436"/>
        <w:rPr>
          <w:rFonts w:ascii="Verdana" w:hAnsi="Verdana"/>
        </w:rPr>
      </w:pPr>
      <w:r>
        <w:rPr>
          <w:noProof/>
          <w:lang w:eastAsia="de-DE"/>
        </w:rPr>
        <w:pict w14:anchorId="3B9CA867">
          <v:group id="_x0000_s1117" style="position:absolute;left:0;text-align:left;margin-left:384.75pt;margin-top:59.75pt;width:106.35pt;height:125.85pt;z-index:251747328" coordorigin="9112,12817" coordsize="2127,2517" wrapcoords="19774 0 19622 385 19470 2057 7605 3857 7453 4114 7149 5142 6997 14400 1521 14914 -608 15557 -608 16842 -152 18385 152 18771 6692 20700 7453 22628 7149 22500 8974 22500 9126 22500 10191 20571 20991 20442 22664 18514 22664 15685 22360 15300 21447 14400 21295 257 20991 0 19774 0">
            <v:group id="_x0000_s1106" style="position:absolute;left:10879;top:14584;width:360;height:360" coordsize="228600,228600" wrapcoords="-900 -900 -3600 1800 -2700 6300 3600 13500 -1800 19800 -3600 22500 -2700 27000 26100 27000 27900 24300 27000 21600 20700 13500 27000 5400 27000 0 22500 -900 -9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kzKigCAAA4BwAADgAAAGRycy9lMm9Eb2MueG1s7FVNb9swDL0P2H8QfF/s5JAGRpwe2i2XYSvW&#10;rXdFpmwBsiRQSpz8+1Gy4w7ttmAtttMusj74KL5HUl5fHzvNDoBeWVNl81mRMTDC1so0Vfbt64d3&#10;q4z5wE3NtTVQZSfw2fXm7Zt170pY2NbqGpCRE+PL3lVZG4Ir89yLFjruZ9aBoUNpseOBltjkNfKe&#10;vHc6XxTFMu8t1g6tAO9p93Y4zDbJv5QgwmcpPQSmq4xiC2nENO7imG/WvGyQu1aJMQz+gig6rgxd&#10;Orm65YGzPapnrjol0Horw0zYLrdSKgGJA7GZF0/YbNHuXeLSlH3jJplI2ic6vdit+HS4Q6bqKqNE&#10;Gd5Rira4d04B7k3DVlGg3jUl2W3R3bs7HDeaYRU5HyV28Uts2DFJe5qkhWNggjYXi9WyoAQIOhrn&#10;SXrRUn6eoUT7/re4/HxpHmObQukdFZF/1Mm/Tqf7ljtI8vvIf9RpOekEyGtgD4A7Zeqo1nJQK1nf&#10;mFEqX3pS7XU6TXx56dCHLdiOxUmVaWViiLzkh48+kKRkejahRVRkuD7NwklDNNbmC0jKekxMQqd+&#10;gxuN7MCpU7gQYMI80iF/yTrCpNJ6AhaXgaN9hELqxQk8vwyeEOlma8IE7pSx+DMH4XgOWQ72ZwUG&#10;3lGCna1PKTFJGiqWWN7/oGqufl01V5erhkmt3AO9r4n1n/fZ//r5i/WT3iB6nlOvjL+S+P7/uE6F&#10;+PjD23wHAAD//wMAUEsDBBQABgAIAAAAIQBA8mP74gAAAAwBAAAPAAAAZHJzL2Rvd25yZXYueG1s&#10;TI9BT8MwDIXvSPyHyEjctrQrY6U0naYJOE1IbEiIm9d4bbUmqZqs7f495gQ3+72n58/5ejKtGKj3&#10;jbMK4nkEgmzpdGMrBZ+H11kKwge0GltnScGVPKyL25scM+1G+0HDPlSCS6zPUEEdQpdJ6cuaDPq5&#10;68iyd3K9wcBrX0nd48jlppWLKHqUBhvLF2rsaFtTed5fjIK3EcdNEr8Mu/Npe/0+LN+/djEpdX83&#10;bZ5BBJrCXxh+8RkdCmY6uovVXrQKVvFiyVEFMx4SEBxZPaQsHVlKnxKQRS7/P1H8AAAA//8DAFBL&#10;AQItABQABgAIAAAAIQDkmcPA+wAAAOEBAAATAAAAAAAAAAAAAAAAAAAAAABbQ29udGVudF9UeXBl&#10;c10ueG1sUEsBAi0AFAAGAAgAAAAhACOyauHXAAAAlAEAAAsAAAAAAAAAAAAAAAAALAEAAF9yZWxz&#10;Ly5yZWxzUEsBAi0AFAAGAAgAAAAhACXZMyooAgAAOAcAAA4AAAAAAAAAAAAAAAAALAIAAGRycy9l&#10;Mm9Eb2MueG1sUEsBAi0AFAAGAAgAAAAhAEDyY/viAAAADAEAAA8AAAAAAAAAAAAAAAAAgAQAAGRy&#10;cy9kb3ducmV2LnhtbFBLBQYAAAAABAAEAPMAAACPBQAAAAA=&#10;">
              <v:line id="Gerade Verbindung 6" o:spid="_x0000_s1107" style="position:absolute;visibility:visible;mso-wrap-style:square" from="0,0" to="2286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dxlIMIAAADaAAAADwAAAGRycy9kb3ducmV2LnhtbESPzWrDMBCE74W+g9hCbrXcHELrRgkh&#10;UMjJEP/Q6yJtLVNr5VhK4uTpq0Khx2FmvmHW29kN4kJT6D0reMlyEMTam547BU398fwKIkRkg4Nn&#10;UnCjANvN48MaC+OvfKRLFTuRIBwKVGBjHAspg7bkMGR+JE7el58cxiSnTpoJrwnuBrnM85V02HNa&#10;sDjS3pL+rs5OgW4+u/a04/JYv7X6jqUpnTVKLZ7m3TuISHP8D/+1D0bBCn6vpBsgN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dxlIMIAAADaAAAADwAAAAAAAAAAAAAA&#10;AAChAgAAZHJzL2Rvd25yZXYueG1sUEsFBgAAAAAEAAQA+QAAAJADAAAAAA==&#10;" strokecolor="#4f81bd [3204]" strokeweight="2pt">
                <v:shadow on="t" opacity="24903f" mv:blur="40000f" origin=",.5" offset="0,20000emu"/>
              </v:line>
              <v:line id="Gerade Verbindung 7" o:spid="_x0000_s1108" style="position:absolute;flip:y;visibility:visible;mso-wrap-style:square" from="0,0" to="2286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429cQAAADaAAAADwAAAGRycy9kb3ducmV2LnhtbESPwW7CMBBE70j8g7VI3MChrWhJMQhR&#10;UXEoB9J+wMrexhHxOordJPD1daVKHEcz80az3g6uFh21ofKsYDHPQBBrbyouFXx9HmYvIEJENlh7&#10;JgVXCrDdjEdrzI3v+UxdEUuRIBxyVGBjbHIpg7bkMMx9Q5y8b986jEm2pTQt9gnuavmQZUvpsOK0&#10;YLGhvSV9KX6cgsePTi9Wja16vTrv35+K2/Hk3pSaTobdK4hIQ7yH/9tHo+AZ/q6kGy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Ljb1xAAAANoAAAAPAAAAAAAAAAAA&#10;AAAAAKECAABkcnMvZG93bnJldi54bWxQSwUGAAAAAAQABAD5AAAAkgMAAAAA&#10;" strokecolor="#4f81bd [3204]" strokeweight="2pt">
                <v:shadow on="t" opacity="24903f" mv:blur="40000f" origin=",.5" offset="0,20000emu"/>
              </v:line>
            </v:group>
            <v:group id="_x0000_s1116" style="position:absolute;left:9112;top:12817;width:1995;height:2517" coordorigin="8884,13159" coordsize="1995,2517" wrapcoords="21112 0 20950 385 20787 2057 8120 3857 7957 4114 7633 5142 7470 14400 1624 14914 -649 15557 -649 16842 -162 18385 162 18771 7145 20700 7957 22628 7633 22500 9581 22500 9744 22500 10881 20571 22574 20442 22899 19285 22736 257 22412 0 21112 0">
              <v:line id="Gerade Verbindung 8" o:spid="_x0000_s1104" style="position:absolute;visibility:visible;mso-wrap-style:square;mso-wrap-distance-left:9pt;mso-wrap-distance-top:0;mso-wrap-distance-right:9pt;mso-wrap-distance-bottom:0;mso-position-horizontal-relative:text;mso-position-vertical-relative:text" from="10879,13159" to="10879,154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vbgbkBAADCAwAADgAAAGRycy9lMm9Eb2MueG1srFPLbtswELwX6D8QvMeSjKA1BMs5JEguRWv0&#10;kTtNLS0CfGHJWPLfd0nZStEWCFD0QnHJndmd4Wp7N1nDToBRe9fxZlVzBk76Xrtjx398f7zZcBaT&#10;cL0w3kHHzxD53e79u+0YWlj7wZsekBGJi+0YOj6kFNqqinIAK+LKB3B0qTxakSjEY9WjGIndmmpd&#10;1x+q0WMf0EuIkU4f5ku+K/xKgUxflIqQmOk49ZbKimU95LXabUV7RBEGLS9tiH/owgrtqOhC9SCS&#10;YC+o/6CyWqKPXqWV9LbySmkJRQOpaerf1HwbRICihcyJYbEp/j9a+fm0R6b7jtNDOWHpiZ4ARQ/s&#10;GfCgXf/ijmyTbRpDbCn73u3xEsWwx6x5Umjzl9SwqVh7XqyFKTE5H0o6bW5vP27qYnv1CgwY0xN4&#10;y/Km40a7rFq04vQpJipGqdcUCnIjc+myS2cDOdm4r6BICRVbF3SZIbg3yE6CXl9ICS41WQrxlewM&#10;U9qYBVi/DbzkZyiU+VrAzdvgBVEqe5cWsNXO498I0nRtWc35Vwdm3dmCg+/P5VGKNTQoReFlqPMk&#10;/hoX+Ouvt/sJAAD//wMAUEsDBBQABgAIAAAAIQBnz9Lq3wAAAAoBAAAPAAAAZHJzL2Rvd25yZXYu&#10;eG1sTI/BTsMwEETvSPyDtUhcUGsTidCmcaoKCXHhQoOQuLnxJg7E68h20/TvMeJAjzs7mnlTbmc7&#10;sAl96B1JuF8KYEiN0z11Et7r58UKWIiKtBocoYQzBthW11elKrQ70RtO+9ixFEKhUBJMjGPBeWgM&#10;WhWWbkRKv9Z5q2I6fce1V6cUbgeeCZFzq3pKDUaN+GSw+d4frYR25ymrz7V9eVVfH3dBTJ/GtVLe&#10;3sy7DbCIc/w3wy9+QocqMR3ckXRgg4SHdZbQo4RHkQNLhj/hICFbr3LgVckvJ1Q/AAAA//8DAFBL&#10;AQItABQABgAIAAAAIQDkmcPA+wAAAOEBAAATAAAAAAAAAAAAAAAAAAAAAABbQ29udGVudF9UeXBl&#10;c10ueG1sUEsBAi0AFAAGAAgAAAAhACOyauHXAAAAlAEAAAsAAAAAAAAAAAAAAAAALAEAAF9yZWxz&#10;Ly5yZWxzUEsBAi0AFAAGAAgAAAAhAEsL24G5AQAAwgMAAA4AAAAAAAAAAAAAAAAALAIAAGRycy9l&#10;Mm9Eb2MueG1sUEsBAi0AFAAGAAgAAAAhAGfP0urfAAAACgEAAA8AAAAAAAAAAAAAAAAAEQQAAGRy&#10;cy9kb3ducmV2LnhtbFBLBQYAAAAABAAEAPMAAAAdBQAAAAA=&#10;" strokecolor="black [3213]" strokeweight="2pt">
                <v:shadow on="t" opacity="24903f" mv:blur="40000f" origin=",.5" offset="0,20000emu"/>
              </v:line>
              <v:shape id="_x0000_s1105" type="#_x0000_t32" style="position:absolute;left:9226;top:15097;width:1440;height:0;visibility:visible;mso-wrap-style:square;mso-wrap-edited:f;mso-wrap-distance-left:9pt;mso-wrap-distance-top:0;mso-wrap-distance-right:9pt;mso-wrap-distance-bottom:0;mso-position-horizontal-relative:text;mso-position-vertical-relative:text" wrapcoords="17775 -2147483648 2025 -2147483648 -900 -2147483648 -450 -2147483648 16200 -2147483648 17550 -2147483648 20250 -2147483648 20475 -2147483648 22950 -2147483648 23625 -2147483648 22725 -2147483648 19800 -2147483648 17775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En6NwBAAD/AwAADgAAAGRycy9lMm9Eb2MueG1srFNNj9MwEL0j8R8s32mS7gpB1HQPXdgLggoW&#10;7q4zTiz5S2Nv0/57xk6bRYBAQlwmsWfezLw3483dyRp2BIzau443q5ozcNL32g0d//r4/tUbzmIS&#10;rhfGO+j4GSK/2758sZlCC2s/etMDMkriYjuFjo8phbaqohzBirjyARw5lUcrEh1xqHoUE2W3plrX&#10;9etq8tgH9BJipNv72cm3Jb9SINMnpSIkZjpOvaVisdhDttV2I9oBRRi1vLQh/qELK7Sjokuqe5EE&#10;e0L9SyqrJfroVVpJbyuvlJZQOBCbpv6JzZdRBChcSJwYFpni/0srPx73yHTf8RvOnLA0ogdA0QP7&#10;BnjQrn9yA7M6sb0CbdhNFmwKsSXczu3xcophj5n9SaHNX+LFTkXk8yIynBKTdPm2ub2taRTy6qqe&#10;cQFjegBvWf7peEwo9DCmnXeOJumxKRqL44eYqDIBr4Bc1Lhsk9DmnetZOgfiIhD9lHum2Oyvcu9z&#10;t+UvnQ3M2M+gSAbqb11qlAWEnUF2FLQ6QkpwqVkyUXSGKW3MAqz/DrzEZyiU5VzAM7M/Vl0QpbJ3&#10;aQFb7Tz+rno6XVtWc/xVgZl3luDg+3OZY5GGtqxodXkReY1/PBf487vdfgcAAP//AwBQSwMEFAAG&#10;AAgAAAAhABjrUxnfAAAADQEAAA8AAABkcnMvZG93bnJldi54bWxMj8FOwzAMhu9IvENkJC5oSzNY&#10;2UrTCU1wAXFY4cDRbUJb0ThVk27l7TEHBEf//vT7c76bXS+OdgydJw1qmYCwVHvTUaPh7fVxsQER&#10;IpLB3pPV8GUD7Irzsxwz4090sMcyNoJLKGSooY1xyKQMdWsdhqUfLPHuw48OI49jI82IJy53vVwl&#10;SSoddsQXWhzsvrX1Zzk5DXV1heFh2r+ocvO8fm8O+GQw1fryYr6/AxHtHP9g+NFndSjYqfITmSB6&#10;Deub2xWjGhZKXW9BMJJuFUfVbySLXP7/ovgGAAD//wMAUEsBAi0AFAAGAAgAAAAhAOSZw8D7AAAA&#10;4QEAABMAAAAAAAAAAAAAAAAAAAAAAFtDb250ZW50X1R5cGVzXS54bWxQSwECLQAUAAYACAAAACEA&#10;I7Jq4dcAAACUAQAACwAAAAAAAAAAAAAAAAAsAQAAX3JlbHMvLnJlbHNQSwECLQAUAAYACAAAACEA&#10;LGEn6NwBAAD/AwAADgAAAAAAAAAAAAAAAAAsAgAAZHJzL2Uyb0RvYy54bWxQSwECLQAUAAYACAAA&#10;ACEAGOtTGd8AAAANAQAADwAAAAAAAAAAAAAAAAA0BAAAZHJzL2Rvd25yZXYueG1sUEsFBgAAAAAE&#10;AAQA8wAAAEAFAAAAAA==&#10;" strokecolor="#4f81bd [3204]" strokeweight="2pt">
                <v:stroke endarrow="open"/>
                <v:shadow on="t" opacity="24903f" mv:blur="40000f" origin=",.5" offset="0,20000emu"/>
              </v:shape>
              <v:shape id="Freihandform 14" o:spid="_x0000_s1114" style="position:absolute;left:9600;top:13637;width:1213;height:2039;visibility:visible;mso-wrap-style:square;mso-wrap-distance-left:9pt;mso-wrap-distance-top:0;mso-wrap-distance-right:9pt;mso-wrap-distance-bottom:0;mso-position-horizontal:absolute;mso-position-horizontal-relative:text;mso-position-vertical:absolute;mso-position-vertical-relative:text;v-text-anchor:middle" coordsize="770505,12947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VD9MEAAAuDwAADgAAAGRycy9lMm9Eb2MueG1srFfbbuM2EH0v0H8g9Fggsai7jDiLNIsUBYLd&#10;oEmx20dGpmIBkqhSdOzs1/eQlBTaza6Voi82KfLM4Qznwrn4sG9q8sxlX4l25dFz3yO8LcS6ap9W&#10;3p8PN2eZR3rF2jWrRctX3gvvvQ+XP/90seuWPBAbUa+5JBDS9stdt/I2SnXLxaIvNrxh/bnoeIvF&#10;UsiGKUzl02It2Q7Sm3oR+H6y2Am57qQoeN/j60e76F0a+WXJC/W5LHuuSL3ycDZlfqX5fdS/i8sL&#10;tnySrNtUxXAM9h9O0bCqBekk6iNTjGxl9S9RTVVI0YtSnReiWYiyrApudIA21D/S5n7DOm50gXH6&#10;bjJT//+JLT4930lSrXF3kUda1uCObiSvNrgybXWCz7DRruuX2Hrf3clh1mOoFd6XstH/UIXsjV1f&#10;JrvyvSIFPqapH/uxRwos0SCP0jzRQhev6GLbq9+4MJLY822v7L2sMTJWXQ9HK0Tb9pXiX3GXZVPj&#10;qn5ZECue7IbBcKfHkL9cSB7ROEjJhjjHweUdY75ShybOoiDMTtK4kCykUeKfpgkcmjDLYayTNC4k&#10;gX3z6DRN6NDQxM9n0LiQMMqyOdrAkaa7CcM5LAeIeJYucKeJBPeS0pMWcxEUiFm6JA7NjMt3t1NK&#10;83COk6UOR+xnM2hcBA1wK3OuBZl4shilyDannewQ8oY6COGnMUjZZozbYt8OgYsRYboU+CY7dqLX&#10;ScKNYqSEcYoItVkBKB31J8AINBdM3wVG+Ljg4F1gBIULDt8Fhq+7YJNeYcZ5OsOHXXD8LmY4pwse&#10;c/A8ZricC07fxQw/csGZC7a6D/4iUbB1qa5NqVYeQamWHkGpftQYtuyY0m42DsnutbpsXouLXm7E&#10;M38QZqPSTjcWIRzEZv/hEK/7iu1jVfzKvx2g/JwG1tNyJMzUeBmOYUQmUZqGVrcsTRJqLDou2nJh&#10;FLdlYFT6gOUtzjjwR7FIUqFvXGQUi3riJyhlUCONqR+YixgXbe0wi7YmzOYMqS47BhnnPk0O9Azw&#10;NkltxERxlOTG4UdOW0gM0haI2ZzIQclgviAKj1SJQxjUSD2jNIjTA05TVSylrhbzGSMa5QZHszA9&#10;VDLKfGrDC5kxRaXXUkclTYWxQFs5ZlOGSYo70tdFI5pFmck0o9gzGkIxs4iMjILkcg6mGcrIbEIa&#10;jSrSIE2tcUa+MIjwwfDZquHymdJzvKij86TDJjmFXt8Ra0vNqKSuiC7p26tHrJjquDcvxikBmD3j&#10;q3GhH6j2SWpG6qXm+vbq9g9e4nmL+A9MBTKNBb+uJXlmyDOsKHirxtJhdmtYWdX1BLSl64fAYb+G&#10;ctN0TGB6mnVCGGbRqgncVK2QbwlQ+/HIpd0P0zh66+GjWL/gZS+FbXn6rripZK9uWa/umMTDGcGO&#10;vk19xk9ZC+RR5Esz8shGyG9vfdf70Xpg1SM79Ewrr/97yyT3SP17i6Ykh+9BrDKTCEGEiXRXHt2V&#10;dttcC9wBohynM0O9X9XjsJSi+YL27kqzYom1BbjxXlAoCXZyrTDHElqVgl9dmTEaKzjJbXvfFVq4&#10;tmoHzR/2X5jsiB6uPIXW5JMY+yu2HHsO7WnTXo1sxdVWibLSDYkxsbXrMEFTZpxyaCB11+fOza7X&#10;NvfyHwAAAP//AwBQSwMEFAAGAAgAAAAhAAZDsJXiAAAACgEAAA8AAABkcnMvZG93bnJldi54bWxM&#10;j8FOwzAMhu9IvENkJG4s3UZHW+pOaGjigIZEN8E1a0JbaJzSZFv39pgT3Gz50+/vz5ej7cTRDL51&#10;hDCdRCAMVU63VCPstuubBIQPirTqHBmEs/GwLC4vcpVpd6JXcyxDLTiEfKYQmhD6TEpfNcYqP3G9&#10;Ib59uMGqwOtQSz2oE4fbTs6iaCGtaok/NKo3q8ZUX+XBIvhu8/j0fPu+TuvvuNefm9XL+a1EvL4a&#10;H+5BBDOGPxh+9VkdCnbauwNpLzqEZJrMGUWI4zsQDKTzdAFijzCLeZBFLv9XKH4AAAD//wMAUEsB&#10;Ai0AFAAGAAgAAAAhAOSZw8D7AAAA4QEAABMAAAAAAAAAAAAAAAAAAAAAAFtDb250ZW50X1R5cGVz&#10;XS54bWxQSwECLQAUAAYACAAAACEAI7Jq4dcAAACUAQAACwAAAAAAAAAAAAAAAAAsAQAAX3JlbHMv&#10;LnJlbHNQSwECLQAUAAYACAAAACEA/QQVD9MEAAAuDwAADgAAAAAAAAAAAAAAAAAsAgAAZHJzL2Uy&#10;b0RvYy54bWxQSwECLQAUAAYACAAAACEABkOwleIAAAAKAQAADwAAAAAAAAAAAAAAAAArBwAAZHJz&#10;L2Rvd25yZXYueG1sUEsFBgAAAAAEAAQA8wAAADoIAAAAAA==&#10;" path="m770505,941527c709121,909071,647738,876616,584238,831460,520738,786304,460060,751027,389505,670594,318950,590161,220172,454693,160905,348860,101638,243027,53661,-112573,33905,35594,14149,183761,48015,1057238,42371,1237860,36727,1418482,-1373,1110860,38,1119327,1449,1127794,32494,1288660,50838,1288660,69182,1288660,110105,1119327,110105,1119327e" filled="f" strokecolor="#4f81bd [3204]" strokeweight="2pt">
                <v:shadow on="t" opacity="24903f" mv:blur="40000f" origin=",.5" offset="0,20000emu"/>
                <v:path arrowok="t" o:connecttype="custom" o:connectlocs="770505,941527;584238,831460;389505,670594;160905,348860;33905,35594;42371,1237860;38,1119327;50838,1288660;110105,1119327" o:connectangles="0,0,0,0,0,0,0,0,0"/>
              </v:shape>
              <v:oval id="_x0000_s1115" style="position:absolute;left:8884;top:14926;width:342;height:342;visibility:visible;mso-wrap-style:square;mso-wrap-edited:f;mso-wrap-distance-left:9pt;mso-wrap-distance-top:0;mso-wrap-distance-right:9pt;mso-wrap-distance-bottom:0;mso-position-horizontal-relative:text;mso-position-vertical-relative:text;v-text-anchor:middle" wrapcoords="8452 -939 2817 0 -3756 7513 -3756 15026 1878 26295 2817 26295 19721 26295 21600 26295 27234 16904 27234 7513 18782 0 12208 -939 8452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tp3FYCAAAVBQAADgAAAGRycy9lMm9Eb2MueG1srFTfa9swEH4f7H8Qel8dZ926hTgltHQMShvW&#10;jj6rstQIJJ12UuJkf/1OsuOUtVAYe5HvfL8/faf5+c5ZtlUYDfiG1ycTzpSX0Br/1PCf91cfvnAW&#10;k/CtsOBVw/cq8vPF+3fzLszUFNZgW4WMkvg460LD1ymFWVVFuVZOxBMIypNRAzqRSMWnqkXRUXZn&#10;q+lk8rnqANuAIFWM9PeyN/JFya+1kulW66gSsw2n3lI5sZyP+awWczF7QhHWRg5tiH/owgnjqeiY&#10;6lIkwTZoXqRyRiJE0OlEgqtAayNVmYGmqSd/TXO3FkGVWQicGEaY4v9LK2+2K2SmbfiU4PHC0R3d&#10;boVlpBI2XYgzcrkLKxy0SGIedKfR5S+NwHYFz/2Ip9olJunntD6rzyitJNMgU5bqGBwwpm8KHMtC&#10;w5W1JsQ8sZiJ7XVMvffBi0JzP30HRUp7q7Kz9T+UpimoZl2iC3/UhUVGszRcSKl8qvNEVL145zBt&#10;rB0DP74dOPjnUFW4NQZP3w4eI0pl8GkMdsYDvpbAji3r3v+AQD93huAR2j1dIELP7BjklSEsr0VM&#10;K4FEZYKf1jPd0qEtdA2HQeJsDfj7tf/ZnxhGVs46Wo2Gx18bgYoz+90T977Wp6d5l4py+uksMwef&#10;Wx6fW/zGXQDdQU0PQZBFzP7JHkSN4B5oi5e5KpmEl1S74TLhQblI/crSOyDVclncaH+CSNf+LsjD&#10;rWei3O8eBIaBUImYeAOHNXpBqt4334eH5SaBNoVxR1wHvGn3CnGGdyIv93O9eB1fs8UfAAAA//8D&#10;AFBLAwQUAAYACAAAACEAYl8KGeIAAAANAQAADwAAAGRycy9kb3ducmV2LnhtbEyPwU6EMBCG7ya+&#10;QzMmXja7LRhYRMpm3WQPHkVjPA50BJS2SLsLvr3dkx5n5ss/31/sFj2wM02ut0ZCtBHAyDRW9aaV&#10;8PpyXGfAnEejcLCGJPyQg115fVVgruxsnulc+ZaFEONylNB5P+acu6YjjW5jRzLh9mEnjT6MU8vV&#10;hHMI1wOPhUi5xt6EDx2OdOio+apOWsIjNWlcP30eVsf9/PbuqwS/V6OUtzfL/gGYp8X/wXDRD+pQ&#10;BqfanoxybJCwzcR9QCWso7t0CywgWZREwOrLSsQJ8LLg/1uUvwAAAP//AwBQSwECLQAUAAYACAAA&#10;ACEA5JnDwPsAAADhAQAAEwAAAAAAAAAAAAAAAAAAAAAAW0NvbnRlbnRfVHlwZXNdLnhtbFBLAQIt&#10;ABQABgAIAAAAIQAjsmrh1wAAAJQBAAALAAAAAAAAAAAAAAAAACwBAABfcmVscy8ucmVsc1BLAQIt&#10;ABQABgAIAAAAIQBpW2ncVgIAABUFAAAOAAAAAAAAAAAAAAAAACwCAABkcnMvZTJvRG9jLnhtbFBL&#10;AQItABQABgAIAAAAIQBiXwoZ4gAAAA0BAAAPAAAAAAAAAAAAAAAAAK4EAABkcnMvZG93bnJldi54&#10;bWxQSwUGAAAAAAQABADzAAAAvQUAAAAA&#10;" fillcolor="#4f81bd [3204]" strokecolor="#4579b8 [3044]">
                <v:fill color2="#a7bfde [1620]" rotate="t" type="gradient">
                  <o:fill v:ext="view" type="gradientUnscaled"/>
                </v:fill>
                <v:shadow on="t" opacity="22937f" mv:blur="40000f" origin=",.5" offset="0,23000emu"/>
              </v:oval>
            </v:group>
            <w10:wrap type="tight"/>
          </v:group>
        </w:pict>
      </w:r>
      <w:r w:rsidR="00D16D77">
        <w:rPr>
          <w:rFonts w:ascii="Verdana" w:hAnsi="Verdana"/>
          <w:b/>
        </w:rPr>
        <w:t>Ausweichen</w:t>
      </w:r>
      <w:r w:rsidR="00AF66F9">
        <w:rPr>
          <w:rFonts w:ascii="Verdana" w:hAnsi="Verdana"/>
        </w:rPr>
        <w:t xml:space="preserve"> („ausweichen</w:t>
      </w:r>
      <w:r w:rsidR="00F900F0">
        <w:rPr>
          <w:rFonts w:ascii="Verdana" w:hAnsi="Verdana"/>
        </w:rPr>
        <w:t>“)</w:t>
      </w:r>
      <w:r w:rsidR="00F900F0">
        <w:rPr>
          <w:rFonts w:ascii="Verdana" w:hAnsi="Verdana"/>
        </w:rPr>
        <w:br/>
        <w:t>Der Roboter soll bi</w:t>
      </w:r>
      <w:r w:rsidR="00596A2A">
        <w:rPr>
          <w:rFonts w:ascii="Verdana" w:hAnsi="Verdana"/>
        </w:rPr>
        <w:t xml:space="preserve">s auf 40 cm an ein Hindernis heranfahren und dann mit </w:t>
      </w:r>
      <w:r w:rsidR="004A1E70">
        <w:rPr>
          <w:rFonts w:ascii="Verdana" w:hAnsi="Verdana"/>
        </w:rPr>
        <w:t>einer Rechtsdrehung ausweichen.</w:t>
      </w:r>
      <w:r w:rsidR="000D4DBC">
        <w:rPr>
          <w:rFonts w:ascii="Verdana" w:hAnsi="Verdana"/>
        </w:rPr>
        <w:br/>
      </w:r>
      <w:r w:rsidR="00F900F0">
        <w:rPr>
          <w:rFonts w:ascii="Verdana" w:hAnsi="Verdana"/>
        </w:rPr>
        <w:br/>
      </w:r>
      <w:r w:rsidR="004A1E70">
        <w:rPr>
          <w:rFonts w:ascii="Verdana" w:hAnsi="Verdana"/>
        </w:rPr>
        <w:t>2</w:t>
      </w:r>
    </w:p>
    <w:p w14:paraId="5B34B6EE" w14:textId="03F55C80" w:rsidR="004A1E70" w:rsidRPr="00601C4A" w:rsidRDefault="004A1E70" w:rsidP="005A2E9A">
      <w:pPr>
        <w:pStyle w:val="Listenabsatz"/>
        <w:numPr>
          <w:ilvl w:val="0"/>
          <w:numId w:val="1"/>
        </w:numPr>
        <w:tabs>
          <w:tab w:val="left" w:pos="3400"/>
        </w:tabs>
        <w:ind w:hanging="436"/>
        <w:rPr>
          <w:rFonts w:ascii="Verdana" w:hAnsi="Verdana"/>
        </w:rPr>
      </w:pPr>
      <w:r>
        <w:rPr>
          <w:rFonts w:ascii="Verdana" w:hAnsi="Verdana"/>
          <w:b/>
        </w:rPr>
        <w:t>Nicht vom Tisch fallen!</w:t>
      </w:r>
      <w:r>
        <w:rPr>
          <w:rFonts w:ascii="Verdana" w:hAnsi="Verdana"/>
        </w:rPr>
        <w:t xml:space="preserve"> („</w:t>
      </w:r>
      <w:proofErr w:type="spellStart"/>
      <w:r>
        <w:rPr>
          <w:rFonts w:ascii="Verdana" w:hAnsi="Verdana"/>
        </w:rPr>
        <w:t>tischkante</w:t>
      </w:r>
      <w:proofErr w:type="spellEnd"/>
      <w:r>
        <w:rPr>
          <w:rFonts w:ascii="Verdana" w:hAnsi="Verdana"/>
        </w:rPr>
        <w:t>“)</w:t>
      </w:r>
      <w:r>
        <w:rPr>
          <w:rFonts w:ascii="Verdana" w:hAnsi="Verdana"/>
        </w:rPr>
        <w:br/>
      </w:r>
      <w:r w:rsidR="00A242D5">
        <w:rPr>
          <w:rFonts w:ascii="Verdana" w:hAnsi="Verdana"/>
        </w:rPr>
        <w:t xml:space="preserve">Der Roboter soll bis zur Tischkante </w:t>
      </w:r>
      <w:proofErr w:type="gramStart"/>
      <w:r w:rsidR="00A242D5">
        <w:rPr>
          <w:rFonts w:ascii="Verdana" w:hAnsi="Verdana"/>
        </w:rPr>
        <w:t>vorfahren, stoppen,</w:t>
      </w:r>
      <w:proofErr w:type="gramEnd"/>
      <w:r w:rsidR="00A242D5">
        <w:rPr>
          <w:rFonts w:ascii="Verdana" w:hAnsi="Verdana"/>
        </w:rPr>
        <w:t xml:space="preserve"> eine Drehung bei seiner Rückbewegung ausführen und schließlich dann wieder geradeaus bis zur nächsten Tischkante fahren.</w:t>
      </w:r>
      <w:r>
        <w:rPr>
          <w:rFonts w:ascii="Verdana" w:hAnsi="Verdana"/>
        </w:rPr>
        <w:br/>
      </w:r>
    </w:p>
    <w:sectPr w:rsidR="004A1E70" w:rsidRPr="00601C4A" w:rsidSect="0088543C">
      <w:head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169FD86" w14:textId="77777777" w:rsidR="00394F98" w:rsidRDefault="00394F98" w:rsidP="00980FCC">
      <w:pPr>
        <w:spacing w:after="0"/>
      </w:pPr>
      <w:r>
        <w:separator/>
      </w:r>
    </w:p>
  </w:endnote>
  <w:endnote w:type="continuationSeparator" w:id="0">
    <w:p w14:paraId="26D3AD5B" w14:textId="77777777" w:rsidR="00394F98" w:rsidRDefault="00394F98" w:rsidP="00980F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5F49134" w14:textId="77777777" w:rsidR="00394F98" w:rsidRDefault="00394F98" w:rsidP="00980FCC">
      <w:pPr>
        <w:spacing w:after="0"/>
      </w:pPr>
      <w:r>
        <w:separator/>
      </w:r>
    </w:p>
  </w:footnote>
  <w:footnote w:type="continuationSeparator" w:id="0">
    <w:p w14:paraId="1A1986E1" w14:textId="77777777" w:rsidR="00394F98" w:rsidRDefault="00394F98" w:rsidP="00980FC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DC68" w14:textId="77777777" w:rsidR="00394F98" w:rsidRPr="00980FCC" w:rsidRDefault="00394F98">
    <w:pPr>
      <w:pStyle w:val="Kopfzeile"/>
      <w:rPr>
        <w:rFonts w:ascii="Arial" w:hAnsi="Arial"/>
        <w:sz w:val="36"/>
        <w:szCs w:val="36"/>
      </w:rPr>
    </w:pPr>
    <w:r w:rsidRPr="00980FCC">
      <w:rPr>
        <w:rFonts w:ascii="Arial" w:hAnsi="Arial"/>
        <w:sz w:val="36"/>
        <w:szCs w:val="36"/>
      </w:rPr>
      <w:t>PROBLEMSTELLUNGEN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696922"/>
    <w:multiLevelType w:val="multilevel"/>
    <w:tmpl w:val="1C986FB0"/>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211FA1"/>
    <w:multiLevelType w:val="multilevel"/>
    <w:tmpl w:val="153603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4D7E85"/>
    <w:multiLevelType w:val="multilevel"/>
    <w:tmpl w:val="0D6E74BC"/>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0376A3"/>
    <w:multiLevelType w:val="hybridMultilevel"/>
    <w:tmpl w:val="0D6E74BC"/>
    <w:lvl w:ilvl="0" w:tplc="733681AC">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rawingGridHorizontalSpacing w:val="57"/>
  <w:drawingGridVerticalSpacing w:val="57"/>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552B32"/>
    <w:rsid w:val="00094CBD"/>
    <w:rsid w:val="000D17D3"/>
    <w:rsid w:val="000D4DBC"/>
    <w:rsid w:val="00123718"/>
    <w:rsid w:val="001903CE"/>
    <w:rsid w:val="001F3E5D"/>
    <w:rsid w:val="00202DC8"/>
    <w:rsid w:val="002C53C4"/>
    <w:rsid w:val="0032518B"/>
    <w:rsid w:val="00375D1A"/>
    <w:rsid w:val="00394F98"/>
    <w:rsid w:val="00434E43"/>
    <w:rsid w:val="0045773E"/>
    <w:rsid w:val="00462B8F"/>
    <w:rsid w:val="004730FD"/>
    <w:rsid w:val="004A1E70"/>
    <w:rsid w:val="004B6101"/>
    <w:rsid w:val="004F5F0C"/>
    <w:rsid w:val="00525E59"/>
    <w:rsid w:val="005342A2"/>
    <w:rsid w:val="00552B32"/>
    <w:rsid w:val="00596A2A"/>
    <w:rsid w:val="005A2E9A"/>
    <w:rsid w:val="005B06F4"/>
    <w:rsid w:val="00601C4A"/>
    <w:rsid w:val="00677D57"/>
    <w:rsid w:val="006951E6"/>
    <w:rsid w:val="006A1E31"/>
    <w:rsid w:val="006D7893"/>
    <w:rsid w:val="00883D3D"/>
    <w:rsid w:val="0088543C"/>
    <w:rsid w:val="008A4322"/>
    <w:rsid w:val="008E5ECC"/>
    <w:rsid w:val="00926506"/>
    <w:rsid w:val="0094259E"/>
    <w:rsid w:val="00950528"/>
    <w:rsid w:val="00980FCC"/>
    <w:rsid w:val="00996C23"/>
    <w:rsid w:val="00A16876"/>
    <w:rsid w:val="00A242D5"/>
    <w:rsid w:val="00AE5181"/>
    <w:rsid w:val="00AF66F9"/>
    <w:rsid w:val="00BA619D"/>
    <w:rsid w:val="00BD3E4F"/>
    <w:rsid w:val="00C043B8"/>
    <w:rsid w:val="00C13FB9"/>
    <w:rsid w:val="00C50A13"/>
    <w:rsid w:val="00CD096E"/>
    <w:rsid w:val="00D06046"/>
    <w:rsid w:val="00D16D77"/>
    <w:rsid w:val="00D23798"/>
    <w:rsid w:val="00D34A83"/>
    <w:rsid w:val="00D51F26"/>
    <w:rsid w:val="00D6682A"/>
    <w:rsid w:val="00E056A5"/>
    <w:rsid w:val="00E93667"/>
    <w:rsid w:val="00F10571"/>
    <w:rsid w:val="00F900F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9" type="connector" idref="#Gerade Verbindung mit Pfeil 3"/>
        <o:r id="V:Rule10" type="connector" idref="#Gerade Verbindung mit Pfeil 81"/>
        <o:r id="V:Rule11" type="connector" idref="#Gerade Verbindung mit Pfeil 104"/>
        <o:r id="V:Rule12" type="connector" idref="#Gerade Verbindung mit Pfeil 93"/>
        <o:r id="V:Rule13" type="connector" idref="#Gerade Verbindung mit Pfeil 22"/>
        <o:r id="V:Rule14" type="connector" idref="#Gekrümmte Verbindung 2"/>
        <o:r id="V:Rule15" type="connector" idref="#Gerade Verbindung mit Pfeil 17"/>
        <o:r id="V:Rule16" type="connector" idref="#Gerade Verbindung mit Pfeil 73"/>
        <o:r id="V:Rule17" type="connector" idref="#Gerade Verbindung mit Pfeil 1"/>
        <o:r id="V:Rule18" type="connector" idref="#_x0000_s1094"/>
        <o:r id="V:Rule19" type="connector" idref="#Gerade Verbindung mit Pfeil 4"/>
        <o:r id="V:Rule20" type="connector" idref="#_x0000_s1105"/>
        <o:r id="V:Rule21" type="connector" idref="#Gekrümmte Verbindung 9"/>
        <o:r id="V:Rule22" type="connector" idref="#Gekrümmte Verbindung 10"/>
      </o:rules>
    </o:shapelayout>
  </w:shapeDefaults>
  <w:decimalSymbol w:val=","/>
  <w:listSeparator w:val=";"/>
  <w14:docId w14:val="133C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A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80FCC"/>
    <w:pPr>
      <w:tabs>
        <w:tab w:val="center" w:pos="4536"/>
        <w:tab w:val="right" w:pos="9072"/>
      </w:tabs>
      <w:spacing w:after="0"/>
    </w:pPr>
  </w:style>
  <w:style w:type="character" w:customStyle="1" w:styleId="KopfzeileZeichen">
    <w:name w:val="Kopfzeile Zeichen"/>
    <w:basedOn w:val="Absatzstandardschriftart"/>
    <w:link w:val="Kopfzeile"/>
    <w:uiPriority w:val="99"/>
    <w:rsid w:val="00980FCC"/>
  </w:style>
  <w:style w:type="paragraph" w:styleId="Fuzeile">
    <w:name w:val="footer"/>
    <w:basedOn w:val="Standard"/>
    <w:link w:val="FuzeileZeichen"/>
    <w:uiPriority w:val="99"/>
    <w:unhideWhenUsed/>
    <w:rsid w:val="00980FCC"/>
    <w:pPr>
      <w:tabs>
        <w:tab w:val="center" w:pos="4536"/>
        <w:tab w:val="right" w:pos="9072"/>
      </w:tabs>
      <w:spacing w:after="0"/>
    </w:pPr>
  </w:style>
  <w:style w:type="character" w:customStyle="1" w:styleId="FuzeileZeichen">
    <w:name w:val="Fußzeile Zeichen"/>
    <w:basedOn w:val="Absatzstandardschriftart"/>
    <w:link w:val="Fuzeile"/>
    <w:uiPriority w:val="99"/>
    <w:rsid w:val="00980FCC"/>
  </w:style>
  <w:style w:type="paragraph" w:styleId="Listenabsatz">
    <w:name w:val="List Paragraph"/>
    <w:basedOn w:val="Standard"/>
    <w:uiPriority w:val="34"/>
    <w:qFormat/>
    <w:rsid w:val="006D78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80FCC"/>
    <w:pPr>
      <w:tabs>
        <w:tab w:val="center" w:pos="4536"/>
        <w:tab w:val="right" w:pos="9072"/>
      </w:tabs>
      <w:spacing w:after="0"/>
    </w:pPr>
  </w:style>
  <w:style w:type="character" w:customStyle="1" w:styleId="KopfzeileZeichen">
    <w:name w:val="Kopfzeile Zeichen"/>
    <w:basedOn w:val="Absatzstandardschriftart"/>
    <w:link w:val="Kopfzeile"/>
    <w:uiPriority w:val="99"/>
    <w:rsid w:val="00980FCC"/>
  </w:style>
  <w:style w:type="paragraph" w:styleId="Fuzeile">
    <w:name w:val="footer"/>
    <w:basedOn w:val="Standard"/>
    <w:link w:val="FuzeileZeichen"/>
    <w:uiPriority w:val="99"/>
    <w:unhideWhenUsed/>
    <w:rsid w:val="00980FCC"/>
    <w:pPr>
      <w:tabs>
        <w:tab w:val="center" w:pos="4536"/>
        <w:tab w:val="right" w:pos="9072"/>
      </w:tabs>
      <w:spacing w:after="0"/>
    </w:pPr>
  </w:style>
  <w:style w:type="character" w:customStyle="1" w:styleId="FuzeileZeichen">
    <w:name w:val="Fußzeile Zeichen"/>
    <w:basedOn w:val="Absatzstandardschriftart"/>
    <w:link w:val="Fuzeile"/>
    <w:uiPriority w:val="99"/>
    <w:rsid w:val="00980FCC"/>
  </w:style>
  <w:style w:type="paragraph" w:styleId="Listenabsatz">
    <w:name w:val="List Paragraph"/>
    <w:basedOn w:val="Standard"/>
    <w:uiPriority w:val="34"/>
    <w:qFormat/>
    <w:rsid w:val="006D7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920</Characters>
  <Application>Microsoft Macintosh Word</Application>
  <DocSecurity>0</DocSecurity>
  <Lines>7</Lines>
  <Paragraphs>2</Paragraphs>
  <ScaleCrop>false</ScaleCrop>
  <Company>BG/BRG Leibnitz</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roboter</dc:creator>
  <cp:keywords/>
  <dc:description/>
  <cp:lastModifiedBy>roboter</cp:lastModifiedBy>
  <cp:revision>33</cp:revision>
  <cp:lastPrinted>2016-01-04T21:03:00Z</cp:lastPrinted>
  <dcterms:created xsi:type="dcterms:W3CDTF">2016-01-04T21:05:00Z</dcterms:created>
  <dcterms:modified xsi:type="dcterms:W3CDTF">2016-01-04T23:33:00Z</dcterms:modified>
</cp:coreProperties>
</file>